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87" w:rsidRDefault="00053787"/>
    <w:p w:rsidR="00053787" w:rsidRPr="00AF0247" w:rsidRDefault="008B0302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8B0302">
        <w:rPr>
          <w:noProof/>
        </w:rPr>
      </w:r>
      <w:r w:rsidRPr="008B0302">
        <w:rPr>
          <w:noProof/>
        </w:rPr>
        <w:pict>
          <v:rect id="Rettangolo 1" o:spid="_x0000_s1041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053787" w:rsidRDefault="008B0302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8B0302">
        <w:rPr>
          <w:rFonts w:ascii="Gadugi" w:hAnsi="Gadugi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7" type="#_x0000_t75" style="width:477.75pt;height:81.75pt;visibility:visible">
            <v:imagedata r:id="rId7" o:title=""/>
          </v:shape>
        </w:pict>
      </w:r>
      <w:r w:rsidRPr="008B0302">
        <w:rPr>
          <w:noProof/>
        </w:rPr>
      </w:r>
      <w:r w:rsidRPr="008B0302">
        <w:rPr>
          <w:noProof/>
        </w:rPr>
        <w:pict>
          <v:rect id="AutoShape 3" o:spid="_x0000_s103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053787" w:rsidRPr="00AF0247" w:rsidRDefault="00053787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053787" w:rsidRDefault="00053787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053787" w:rsidRDefault="00053787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053787" w:rsidRPr="00E554E1" w:rsidRDefault="00053787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86"/>
        <w:gridCol w:w="5965"/>
      </w:tblGrid>
      <w:tr w:rsidR="00053787" w:rsidRPr="00794E4B" w:rsidTr="00C6735E">
        <w:trPr>
          <w:trHeight w:val="481"/>
          <w:jc w:val="center"/>
        </w:trPr>
        <w:tc>
          <w:tcPr>
            <w:tcW w:w="3686" w:type="dxa"/>
            <w:vAlign w:val="center"/>
          </w:tcPr>
          <w:p w:rsidR="00053787" w:rsidRPr="00794E4B" w:rsidRDefault="00053787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53787" w:rsidRPr="00794E4B" w:rsidTr="004D6F7A">
        <w:trPr>
          <w:trHeight w:val="450"/>
          <w:jc w:val="center"/>
        </w:trPr>
        <w:tc>
          <w:tcPr>
            <w:tcW w:w="3686" w:type="dxa"/>
            <w:vAlign w:val="center"/>
          </w:tcPr>
          <w:p w:rsidR="00053787" w:rsidRDefault="00053787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53787" w:rsidRPr="00794E4B" w:rsidRDefault="00053787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53787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053787" w:rsidRDefault="00053787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53787" w:rsidRPr="00794E4B" w:rsidRDefault="00053787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53787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053787" w:rsidRPr="00794E4B" w:rsidRDefault="00053787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53787" w:rsidRPr="00794E4B" w:rsidRDefault="00053787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53787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053787" w:rsidRPr="00794E4B" w:rsidRDefault="00053787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53787" w:rsidRPr="00794E4B" w:rsidRDefault="00053787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53787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053787" w:rsidRDefault="0005378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53787" w:rsidRPr="00794E4B" w:rsidRDefault="0005378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053787" w:rsidRPr="00794E4B" w:rsidRDefault="00053787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053787" w:rsidRPr="00AF0247" w:rsidRDefault="00053787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86"/>
        <w:gridCol w:w="5965"/>
      </w:tblGrid>
      <w:tr w:rsidR="00053787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053787" w:rsidRPr="00055BC6" w:rsidRDefault="00053787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53787" w:rsidRPr="00055BC6" w:rsidRDefault="00053787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53787" w:rsidRDefault="0005378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053787" w:rsidRPr="00794E4B" w:rsidRDefault="0005378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53787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053787" w:rsidRPr="00055BC6" w:rsidRDefault="00053787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53787" w:rsidRDefault="0005378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053787" w:rsidRPr="00794E4B" w:rsidRDefault="00053787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53787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053787" w:rsidRPr="00055BC6" w:rsidRDefault="00053787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vAlign w:val="center"/>
          </w:tcPr>
          <w:p w:rsidR="00053787" w:rsidRPr="00794E4B" w:rsidRDefault="00053787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53787" w:rsidRDefault="0005378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053787" w:rsidRPr="00794E4B" w:rsidRDefault="00053787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053787" w:rsidRPr="00794E4B" w:rsidRDefault="00053787" w:rsidP="00380B82">
      <w:pPr>
        <w:rPr>
          <w:rFonts w:ascii="Gadugi" w:hAnsi="Gadugi"/>
        </w:rPr>
      </w:pPr>
    </w:p>
    <w:p w:rsidR="00053787" w:rsidRPr="00E90730" w:rsidRDefault="00053787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>
        <w:rPr>
          <w:rFonts w:ascii="Gadugi" w:hAnsi="Gadugi"/>
          <w:b/>
          <w:sz w:val="26"/>
          <w:szCs w:val="26"/>
        </w:rPr>
        <w:t xml:space="preserve">ISTRUZIONE E FORMAZIONE: </w:t>
      </w:r>
      <w:r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53787" w:rsidRPr="00794E4B" w:rsidRDefault="00053787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53787" w:rsidRPr="00794E4B" w:rsidRDefault="00053787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820"/>
        <w:gridCol w:w="4831"/>
      </w:tblGrid>
      <w:tr w:rsidR="00053787" w:rsidRPr="00794E4B" w:rsidTr="00AF0247">
        <w:trPr>
          <w:trHeight w:val="852"/>
          <w:jc w:val="center"/>
        </w:trPr>
        <w:tc>
          <w:tcPr>
            <w:tcW w:w="4820" w:type="dxa"/>
            <w:vAlign w:val="center"/>
          </w:tcPr>
          <w:p w:rsidR="00053787" w:rsidRPr="00055BC6" w:rsidRDefault="00053787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vAlign w:val="center"/>
          </w:tcPr>
          <w:p w:rsidR="00053787" w:rsidRPr="00794E4B" w:rsidRDefault="00053787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53787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053787" w:rsidRPr="00055BC6" w:rsidRDefault="00053787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053787" w:rsidRPr="00055BC6" w:rsidRDefault="00053787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vAlign w:val="center"/>
          </w:tcPr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53787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053787" w:rsidRPr="00794E4B" w:rsidRDefault="0005378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l’argomento </w:t>
            </w:r>
          </w:p>
        </w:tc>
        <w:tc>
          <w:tcPr>
            <w:tcW w:w="4831" w:type="dxa"/>
            <w:vAlign w:val="center"/>
          </w:tcPr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053787" w:rsidRPr="00794E4B" w:rsidRDefault="00053787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53787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053787" w:rsidRPr="00794E4B" w:rsidRDefault="0005378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vAlign w:val="center"/>
          </w:tcPr>
          <w:p w:rsidR="00053787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053787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053787" w:rsidRDefault="00053787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053787" w:rsidRDefault="00053787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vAlign w:val="center"/>
          </w:tcPr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053787" w:rsidRPr="008B436D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053787" w:rsidRDefault="0005378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3787" w:rsidRDefault="008B0302" w:rsidP="00380B82">
      <w:pPr>
        <w:rPr>
          <w:rFonts w:ascii="Gadugi" w:hAnsi="Gadugi"/>
        </w:rPr>
      </w:pPr>
      <w:r w:rsidRPr="008B03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4" type="#_x0000_t202" style="position:absolute;margin-left:0;margin-top:29.05pt;width:500.25pt;height:138pt;z-index:3;visibility:visible;mso-wrap-distance-top:3.6pt;mso-wrap-distance-bottom:3.6pt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053787" w:rsidRDefault="00053787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053787" w:rsidRPr="00C522F9" w:rsidRDefault="00053787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053787" w:rsidRDefault="00053787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053787" w:rsidRDefault="00053787"/>
              </w:txbxContent>
            </v:textbox>
            <w10:wrap type="square" anchorx="margin"/>
          </v:shape>
        </w:pict>
      </w:r>
      <w:r w:rsidR="00053787" w:rsidRPr="00794E4B">
        <w:rPr>
          <w:rFonts w:ascii="Gadugi" w:hAnsi="Gadugi"/>
        </w:rPr>
        <w:br w:type="page"/>
      </w:r>
    </w:p>
    <w:p w:rsidR="00053787" w:rsidRDefault="00053787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53787" w:rsidRDefault="00053787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 w:rsidR="00053787" w:rsidRPr="00754B9F" w:rsidRDefault="00053787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In</w:t>
      </w:r>
      <w:r w:rsidRPr="00754B9F">
        <w:rPr>
          <w:rFonts w:ascii="Gadugi" w:hAnsi="Gadugi"/>
          <w:b/>
          <w:i/>
          <w:sz w:val="26"/>
          <w:szCs w:val="26"/>
        </w:rPr>
        <w:t xml:space="preserve">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570" w:type="dxa"/>
        <w:tblInd w:w="-4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0"/>
        <w:gridCol w:w="1701"/>
        <w:gridCol w:w="2552"/>
        <w:gridCol w:w="1984"/>
        <w:gridCol w:w="3293"/>
      </w:tblGrid>
      <w:tr w:rsidR="00053787" w:rsidRPr="00F7647C" w:rsidTr="006319D5">
        <w:trPr>
          <w:trHeight w:val="300"/>
        </w:trPr>
        <w:tc>
          <w:tcPr>
            <w:tcW w:w="1741" w:type="dxa"/>
            <w:gridSpan w:val="2"/>
            <w:vAlign w:val="center"/>
          </w:tcPr>
          <w:p w:rsidR="00053787" w:rsidRPr="00F7647C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vAlign w:val="center"/>
          </w:tcPr>
          <w:p w:rsidR="00053787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SI </w:t>
            </w:r>
          </w:p>
          <w:p w:rsidR="00053787" w:rsidRPr="00C522F9" w:rsidRDefault="00053787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053787" w:rsidRPr="00F7647C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INFORMATICHE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3293" w:type="dxa"/>
            <w:vAlign w:val="center"/>
          </w:tcPr>
          <w:p w:rsidR="00053787" w:rsidRDefault="00053787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053787" w:rsidRPr="00EF050E" w:rsidRDefault="00053787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053787" w:rsidRPr="00F7647C" w:rsidTr="006319D5">
        <w:trPr>
          <w:gridBefore w:val="1"/>
          <w:wBefore w:w="40" w:type="dxa"/>
          <w:trHeight w:val="300"/>
        </w:trPr>
        <w:tc>
          <w:tcPr>
            <w:tcW w:w="1701" w:type="dxa"/>
            <w:vAlign w:val="center"/>
          </w:tcPr>
          <w:p w:rsidR="00053787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053787" w:rsidRPr="00D26C55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053787" w:rsidRPr="00F7647C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3293" w:type="dxa"/>
            <w:vAlign w:val="center"/>
          </w:tcPr>
          <w:p w:rsidR="00053787" w:rsidRPr="00EF050E" w:rsidRDefault="00053787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053787" w:rsidRPr="00EF050E" w:rsidRDefault="00053787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053787" w:rsidRPr="00EF050E" w:rsidRDefault="00053787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053787" w:rsidRPr="00EF050E" w:rsidRDefault="00053787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053787" w:rsidRPr="00EF050E" w:rsidRDefault="00053787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053787" w:rsidRPr="00EF050E" w:rsidRDefault="00053787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053787" w:rsidRPr="00EF050E" w:rsidRDefault="00053787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053787" w:rsidRPr="00EF050E" w:rsidRDefault="00053787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053787" w:rsidRPr="00F7647C" w:rsidTr="006319D5">
        <w:trPr>
          <w:trHeight w:val="1483"/>
        </w:trPr>
        <w:tc>
          <w:tcPr>
            <w:tcW w:w="1741" w:type="dxa"/>
            <w:gridSpan w:val="2"/>
            <w:vAlign w:val="center"/>
          </w:tcPr>
          <w:p w:rsidR="00053787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053787" w:rsidRPr="00D26C55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053787" w:rsidRPr="00F7647C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3293" w:type="dxa"/>
            <w:vAlign w:val="center"/>
          </w:tcPr>
          <w:p w:rsidR="00053787" w:rsidRPr="00EF050E" w:rsidRDefault="00053787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053787" w:rsidRPr="00EF050E" w:rsidRDefault="00053787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053787" w:rsidRPr="00EF050E" w:rsidRDefault="00053787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787" w:rsidRPr="00F7647C" w:rsidTr="006319D5">
        <w:trPr>
          <w:trHeight w:val="300"/>
        </w:trPr>
        <w:tc>
          <w:tcPr>
            <w:tcW w:w="1741" w:type="dxa"/>
            <w:gridSpan w:val="2"/>
            <w:vAlign w:val="center"/>
          </w:tcPr>
          <w:p w:rsidR="00053787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053787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053787" w:rsidRPr="00D26C55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053787" w:rsidRPr="00EF050E" w:rsidRDefault="00053787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53787" w:rsidRPr="00EF050E" w:rsidRDefault="00053787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053787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053787" w:rsidRPr="00F7647C" w:rsidRDefault="00053787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3293" w:type="dxa"/>
            <w:vAlign w:val="center"/>
          </w:tcPr>
          <w:p w:rsidR="00053787" w:rsidRDefault="00053787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53787" w:rsidRPr="00F7647C" w:rsidRDefault="00053787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053787" w:rsidRDefault="00053787" w:rsidP="00380B82">
      <w:pPr>
        <w:rPr>
          <w:rFonts w:ascii="Gadugi" w:hAnsi="Gadugi"/>
        </w:rPr>
      </w:pPr>
    </w:p>
    <w:p w:rsidR="00053787" w:rsidRPr="00754B9F" w:rsidRDefault="008B0302" w:rsidP="00AF0247">
      <w:pPr>
        <w:rPr>
          <w:rFonts w:ascii="Gadugi" w:hAnsi="Gadugi"/>
        </w:rPr>
      </w:pPr>
      <w:r w:rsidRPr="008B0302">
        <w:rPr>
          <w:noProof/>
        </w:rPr>
        <w:pict>
          <v:shape id="_x0000_s1035" type="#_x0000_t202" style="position:absolute;margin-left:0;margin-top:30.95pt;width:494.6pt;height:195.75pt;z-index:4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 style="mso-next-textbox:#_x0000_s1035">
              <w:txbxContent>
                <w:p w:rsidR="00053787" w:rsidRDefault="00053787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(lingua, livello, anno di conseguimento, ecc...)</w:t>
                  </w:r>
                </w:p>
                <w:p w:rsidR="00053787" w:rsidRDefault="0005378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53787" w:rsidRPr="00C522F9" w:rsidRDefault="0005378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53787" w:rsidRDefault="00053787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053787" w:rsidRDefault="00053787" w:rsidP="00081FA6"/>
              </w:txbxContent>
            </v:textbox>
            <w10:wrap type="square" anchorx="margin"/>
          </v:shape>
        </w:pict>
      </w:r>
    </w:p>
    <w:p w:rsidR="00053787" w:rsidRDefault="00053787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Pr="00AF0247">
        <w:rPr>
          <w:rFonts w:ascii="Gadugi" w:hAnsi="Gadugi"/>
          <w:b/>
          <w:sz w:val="26"/>
          <w:szCs w:val="26"/>
        </w:rPr>
        <w:t xml:space="preserve"> – GENITORI</w:t>
      </w:r>
    </w:p>
    <w:p w:rsidR="00053787" w:rsidRPr="00754B9F" w:rsidRDefault="00053787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In</w:t>
      </w:r>
      <w:r w:rsidRPr="00754B9F">
        <w:rPr>
          <w:rFonts w:ascii="Gadugi" w:hAnsi="Gadugi"/>
          <w:b/>
          <w:i/>
          <w:sz w:val="26"/>
          <w:szCs w:val="26"/>
        </w:rPr>
        <w:t xml:space="preserve"> questa sezione indicare, se disponibile, il titolo di studio e la condizione occupazione del</w:t>
      </w:r>
      <w:r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07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559"/>
        <w:gridCol w:w="4516"/>
      </w:tblGrid>
      <w:tr w:rsidR="00053787" w:rsidRPr="00F7647C" w:rsidTr="006319D5">
        <w:trPr>
          <w:trHeight w:val="300"/>
          <w:jc w:val="center"/>
        </w:trPr>
        <w:tc>
          <w:tcPr>
            <w:tcW w:w="4559" w:type="dxa"/>
            <w:vAlign w:val="center"/>
          </w:tcPr>
          <w:p w:rsidR="00053787" w:rsidRPr="00601643" w:rsidRDefault="00053787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16" w:type="dxa"/>
            <w:vAlign w:val="center"/>
          </w:tcPr>
          <w:p w:rsidR="00053787" w:rsidRPr="00601643" w:rsidRDefault="00053787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053787" w:rsidRPr="00F7647C" w:rsidTr="006319D5">
        <w:trPr>
          <w:cantSplit/>
          <w:trHeight w:val="10910"/>
          <w:jc w:val="center"/>
        </w:trPr>
        <w:tc>
          <w:tcPr>
            <w:tcW w:w="4559" w:type="dxa"/>
          </w:tcPr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</w:p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516" w:type="dxa"/>
          </w:tcPr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053787" w:rsidRPr="00F81261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053787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</w:p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  <w:tr w:rsidR="00053787" w:rsidRPr="00F7647C" w:rsidTr="006319D5">
        <w:trPr>
          <w:trHeight w:val="300"/>
          <w:jc w:val="center"/>
        </w:trPr>
        <w:tc>
          <w:tcPr>
            <w:tcW w:w="4559" w:type="dxa"/>
          </w:tcPr>
          <w:p w:rsidR="00053787" w:rsidRPr="00F7647C" w:rsidRDefault="00053787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16" w:type="dxa"/>
          </w:tcPr>
          <w:p w:rsidR="00053787" w:rsidRDefault="00053787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il titolo di studio conseguito dal PADRE </w:t>
            </w:r>
          </w:p>
          <w:p w:rsidR="00053787" w:rsidRPr="00F7647C" w:rsidRDefault="00053787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)</w:t>
            </w:r>
          </w:p>
        </w:tc>
      </w:tr>
    </w:tbl>
    <w:p w:rsidR="00053787" w:rsidRDefault="00053787" w:rsidP="006630AD">
      <w:pPr>
        <w:rPr>
          <w:rFonts w:ascii="Gadugi" w:hAnsi="Gadugi"/>
          <w:b/>
          <w:sz w:val="26"/>
          <w:szCs w:val="26"/>
        </w:rPr>
      </w:pPr>
    </w:p>
    <w:p w:rsidR="00053787" w:rsidRPr="00516481" w:rsidRDefault="00053787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028"/>
        <w:gridCol w:w="4950"/>
        <w:gridCol w:w="35"/>
      </w:tblGrid>
      <w:tr w:rsidR="00053787" w:rsidRPr="00F7647C" w:rsidTr="006319D5">
        <w:trPr>
          <w:trHeight w:val="275"/>
          <w:jc w:val="center"/>
        </w:trPr>
        <w:tc>
          <w:tcPr>
            <w:tcW w:w="5028" w:type="dxa"/>
            <w:vAlign w:val="center"/>
          </w:tcPr>
          <w:p w:rsidR="00053787" w:rsidRPr="00601643" w:rsidRDefault="00053787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985" w:type="dxa"/>
            <w:gridSpan w:val="2"/>
            <w:vAlign w:val="center"/>
          </w:tcPr>
          <w:p w:rsidR="00053787" w:rsidRDefault="00053787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053787" w:rsidRPr="00601643" w:rsidRDefault="00053787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053787" w:rsidRPr="00601643" w:rsidTr="006319D5">
        <w:trPr>
          <w:gridAfter w:val="1"/>
          <w:wAfter w:w="35" w:type="dxa"/>
          <w:cantSplit/>
          <w:trHeight w:val="1041"/>
          <w:jc w:val="center"/>
        </w:trPr>
        <w:tc>
          <w:tcPr>
            <w:tcW w:w="5028" w:type="dxa"/>
          </w:tcPr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6-11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12-23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oltre 24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6-11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12-23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oltre 24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mobilità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cassa integrazione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Pensionato/a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Casalingo/a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Studente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Disoccupato/a</w:t>
            </w:r>
          </w:p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950" w:type="dxa"/>
          </w:tcPr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6-11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12-23mesi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oltre 24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6-11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12-23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oltre 24 mesi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mobilità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cassa integrazione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Pensionato/a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Casalingo/a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Studente</w:t>
            </w:r>
          </w:p>
          <w:p w:rsidR="00053787" w:rsidRPr="00601643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Disoccupato/a</w:t>
            </w:r>
          </w:p>
          <w:p w:rsidR="00053787" w:rsidRPr="005F5C04" w:rsidRDefault="00053787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053787" w:rsidRDefault="00053787" w:rsidP="00C41149">
      <w:pPr>
        <w:rPr>
          <w:rFonts w:ascii="Gadugi" w:hAnsi="Gadugi"/>
          <w:b/>
          <w:sz w:val="26"/>
          <w:szCs w:val="26"/>
        </w:rPr>
      </w:pPr>
    </w:p>
    <w:p w:rsidR="00053787" w:rsidRDefault="0005378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053787" w:rsidRDefault="0005378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69"/>
        <w:gridCol w:w="5682"/>
      </w:tblGrid>
      <w:tr w:rsidR="00053787" w:rsidRPr="00F7647C" w:rsidTr="002F2FE9">
        <w:trPr>
          <w:trHeight w:val="300"/>
          <w:jc w:val="center"/>
        </w:trPr>
        <w:tc>
          <w:tcPr>
            <w:tcW w:w="3969" w:type="dxa"/>
            <w:vAlign w:val="center"/>
          </w:tcPr>
          <w:p w:rsidR="00053787" w:rsidRDefault="0005378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053787" w:rsidRPr="00F7647C" w:rsidRDefault="0005378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053787" w:rsidRDefault="0005378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Un solo adulto </w:t>
            </w:r>
          </w:p>
          <w:p w:rsidR="00053787" w:rsidRDefault="00053787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53787" w:rsidRDefault="0005378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(rispondere alla domanda successiva)</w:t>
            </w:r>
          </w:p>
          <w:p w:rsidR="00053787" w:rsidRPr="007C7C08" w:rsidRDefault="00053787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787" w:rsidRPr="00F7647C" w:rsidTr="002F2FE9">
        <w:trPr>
          <w:trHeight w:val="300"/>
          <w:jc w:val="center"/>
        </w:trPr>
        <w:tc>
          <w:tcPr>
            <w:tcW w:w="3969" w:type="dxa"/>
            <w:vAlign w:val="center"/>
          </w:tcPr>
          <w:p w:rsidR="00053787" w:rsidRDefault="0005378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053787" w:rsidRDefault="0005378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vAlign w:val="center"/>
          </w:tcPr>
          <w:p w:rsidR="00053787" w:rsidRDefault="0005378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Sì, è presente almeno un adulto che lavora</w:t>
            </w:r>
          </w:p>
          <w:p w:rsidR="00053787" w:rsidRDefault="00053787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53787" w:rsidRPr="00F7647C" w:rsidRDefault="0005378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Nel nucleo familiare nessun adulto lavora</w:t>
            </w:r>
          </w:p>
        </w:tc>
      </w:tr>
    </w:tbl>
    <w:p w:rsidR="00053787" w:rsidRPr="00C776FB" w:rsidRDefault="00053787" w:rsidP="00AF0247">
      <w:pPr>
        <w:rPr>
          <w:rFonts w:ascii="Gadugi" w:hAnsi="Gadugi"/>
          <w:b/>
          <w:sz w:val="26"/>
          <w:szCs w:val="26"/>
        </w:rPr>
      </w:pP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0780" w:type="dxa"/>
        <w:tblInd w:w="-431" w:type="dxa"/>
        <w:tblLook w:val="00A0"/>
      </w:tblPr>
      <w:tblGrid>
        <w:gridCol w:w="2694"/>
        <w:gridCol w:w="5812"/>
        <w:gridCol w:w="2274"/>
      </w:tblGrid>
      <w:tr w:rsidR="00053787" w:rsidTr="00617401">
        <w:tc>
          <w:tcPr>
            <w:tcW w:w="2694" w:type="dxa"/>
          </w:tcPr>
          <w:p w:rsidR="00053787" w:rsidRPr="0058622C" w:rsidRDefault="00053787" w:rsidP="00617401">
            <w:pPr>
              <w:pStyle w:val="Intestazione"/>
              <w:jc w:val="center"/>
            </w:pPr>
            <w:r w:rsidRPr="0058622C">
              <w:rPr>
                <w:b/>
                <w:bCs/>
                <w:i/>
                <w:iCs/>
                <w:sz w:val="24"/>
                <w:szCs w:val="24"/>
              </w:rPr>
              <w:object w:dxaOrig="6106" w:dyaOrig="7155">
                <v:shape id="_x0000_i1028" type="#_x0000_t75" style="width:51.75pt;height:60.75pt" o:ole="" fillcolor="window">
                  <v:imagedata r:id="rId8" o:title=""/>
                </v:shape>
                <o:OLEObject Type="Embed" ProgID="PBrush" ShapeID="_x0000_i1028" DrawAspect="Content" ObjectID="_1700372580" r:id="rId9"/>
              </w:object>
            </w:r>
          </w:p>
        </w:tc>
        <w:tc>
          <w:tcPr>
            <w:tcW w:w="5812" w:type="dxa"/>
          </w:tcPr>
          <w:p w:rsidR="00053787" w:rsidRPr="0058622C" w:rsidRDefault="00053787" w:rsidP="00617401">
            <w:pPr>
              <w:pStyle w:val="Intestazione"/>
              <w:jc w:val="center"/>
              <w:rPr>
                <w:smallCaps/>
              </w:rPr>
            </w:pPr>
            <w:r w:rsidRPr="0058622C">
              <w:rPr>
                <w:smallCaps/>
              </w:rPr>
              <w:t>Ministero dell’Istruzione, dell’Università e della Ricerca</w:t>
            </w:r>
          </w:p>
          <w:p w:rsidR="00053787" w:rsidRPr="0058622C" w:rsidRDefault="00053787" w:rsidP="00617401">
            <w:pPr>
              <w:pStyle w:val="Intestazione"/>
              <w:jc w:val="center"/>
              <w:rPr>
                <w:b/>
              </w:rPr>
            </w:pPr>
            <w:r w:rsidRPr="0058622C">
              <w:rPr>
                <w:i/>
                <w:iCs/>
                <w:spacing w:val="36"/>
              </w:rPr>
              <w:t>Ufficio scolastico Regionale per la Puglia</w:t>
            </w:r>
          </w:p>
          <w:p w:rsidR="00053787" w:rsidRPr="0058622C" w:rsidRDefault="008B0302" w:rsidP="00617401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hyperlink r:id="rId10" w:history="1"/>
            <w:r w:rsidR="00053787" w:rsidRPr="0058622C">
              <w:rPr>
                <w:b/>
                <w:sz w:val="24"/>
                <w:szCs w:val="24"/>
              </w:rPr>
              <w:t>1° Circolo Didattico “Papa Giovanni XXIII”</w:t>
            </w:r>
          </w:p>
          <w:p w:rsidR="00053787" w:rsidRPr="0058622C" w:rsidRDefault="00053787" w:rsidP="00617401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r w:rsidRPr="0058622C">
              <w:rPr>
                <w:b/>
                <w:sz w:val="24"/>
                <w:szCs w:val="24"/>
              </w:rPr>
              <w:t>C.so  Aldo MORO, 68   - 70010 – VALENZANO (BA)</w:t>
            </w:r>
          </w:p>
          <w:p w:rsidR="00053787" w:rsidRPr="00D233EF" w:rsidRDefault="00053787" w:rsidP="00617401">
            <w:pPr>
              <w:jc w:val="center"/>
            </w:pPr>
            <w:r w:rsidRPr="00D233EF">
              <w:t>C.M.  BAEE18400V</w:t>
            </w:r>
          </w:p>
          <w:p w:rsidR="00053787" w:rsidRPr="0058622C" w:rsidRDefault="00053787" w:rsidP="00617401">
            <w:pPr>
              <w:pStyle w:val="Intestazione"/>
              <w:jc w:val="center"/>
            </w:pPr>
            <w:r w:rsidRPr="0058622C">
              <w:t xml:space="preserve">C. F. 93000440722                       </w:t>
            </w:r>
          </w:p>
        </w:tc>
        <w:tc>
          <w:tcPr>
            <w:tcW w:w="2274" w:type="dxa"/>
          </w:tcPr>
          <w:p w:rsidR="00053787" w:rsidRPr="0058622C" w:rsidRDefault="00053787" w:rsidP="00617401">
            <w:pPr>
              <w:pStyle w:val="Intestazione"/>
              <w:jc w:val="center"/>
            </w:pPr>
            <w:r w:rsidRPr="0058622C">
              <w:object w:dxaOrig="2280" w:dyaOrig="2355">
                <v:shape id="_x0000_i1029" type="#_x0000_t75" style="width:65.25pt;height:66pt" o:ole="">
                  <v:imagedata r:id="rId11" o:title=""/>
                </v:shape>
                <o:OLEObject Type="Embed" ProgID="PBrush" ShapeID="_x0000_i1029" DrawAspect="Content" ObjectID="_1700372581" r:id="rId12"/>
              </w:object>
            </w:r>
          </w:p>
        </w:tc>
      </w:tr>
      <w:tr w:rsidR="00053787" w:rsidTr="00617401">
        <w:tc>
          <w:tcPr>
            <w:tcW w:w="2694" w:type="dxa"/>
          </w:tcPr>
          <w:p w:rsidR="00053787" w:rsidRPr="0058622C" w:rsidRDefault="00053787" w:rsidP="00617401">
            <w:pPr>
              <w:pStyle w:val="Intestazione"/>
              <w:jc w:val="center"/>
            </w:pPr>
            <w:r w:rsidRPr="0058622C">
              <w:t>sito web:</w:t>
            </w:r>
          </w:p>
          <w:p w:rsidR="00053787" w:rsidRPr="0058622C" w:rsidRDefault="00053787" w:rsidP="00617401">
            <w:pPr>
              <w:pStyle w:val="Intestazione"/>
              <w:jc w:val="center"/>
            </w:pPr>
            <w:r w:rsidRPr="0058622C">
              <w:t>1cdvalenzano.edu.it</w:t>
            </w:r>
          </w:p>
          <w:p w:rsidR="00053787" w:rsidRPr="0058622C" w:rsidRDefault="00053787" w:rsidP="00617401">
            <w:pPr>
              <w:pStyle w:val="Intestazione"/>
              <w:jc w:val="center"/>
            </w:pPr>
            <w:r w:rsidRPr="0058622C">
              <w:t xml:space="preserve"> C.U. fatturazione UFY99Q</w:t>
            </w:r>
          </w:p>
          <w:p w:rsidR="00053787" w:rsidRPr="0058622C" w:rsidRDefault="00053787" w:rsidP="00617401">
            <w:pPr>
              <w:pStyle w:val="Intestazione"/>
              <w:jc w:val="center"/>
            </w:pPr>
          </w:p>
        </w:tc>
        <w:tc>
          <w:tcPr>
            <w:tcW w:w="5812" w:type="dxa"/>
          </w:tcPr>
          <w:p w:rsidR="00053787" w:rsidRPr="0058622C" w:rsidRDefault="00053787" w:rsidP="00617401">
            <w:pPr>
              <w:pStyle w:val="Intestazione"/>
              <w:jc w:val="center"/>
              <w:rPr>
                <w:lang w:val="en-US"/>
              </w:rPr>
            </w:pPr>
            <w:r w:rsidRPr="0058622C">
              <w:rPr>
                <w:lang w:val="en-US"/>
              </w:rPr>
              <w:t>Tel.0804676014- tel/fax 0804671404</w:t>
            </w:r>
          </w:p>
          <w:p w:rsidR="00053787" w:rsidRPr="0058622C" w:rsidRDefault="00053787" w:rsidP="00617401">
            <w:pPr>
              <w:pStyle w:val="Intestazione"/>
              <w:jc w:val="center"/>
              <w:rPr>
                <w:lang w:val="en-US"/>
              </w:rPr>
            </w:pPr>
            <w:r w:rsidRPr="0058622C">
              <w:rPr>
                <w:lang w:val="en-US"/>
              </w:rPr>
              <w:t>e-mail:baee18400v@istruzione.it</w:t>
            </w:r>
          </w:p>
          <w:p w:rsidR="00053787" w:rsidRPr="0058622C" w:rsidRDefault="00053787" w:rsidP="00617401">
            <w:pPr>
              <w:pStyle w:val="Intestazione"/>
              <w:jc w:val="center"/>
            </w:pPr>
            <w:r w:rsidRPr="0058622C">
              <w:t>pec baee18400v@pec.istruzione.it</w:t>
            </w:r>
          </w:p>
        </w:tc>
        <w:tc>
          <w:tcPr>
            <w:tcW w:w="2274" w:type="dxa"/>
          </w:tcPr>
          <w:p w:rsidR="00053787" w:rsidRPr="0058622C" w:rsidRDefault="008B0302" w:rsidP="00617401">
            <w:pPr>
              <w:pStyle w:val="Intestazione"/>
              <w:jc w:val="center"/>
            </w:pPr>
            <w:r>
              <w:rPr>
                <w:noProof/>
              </w:rPr>
              <w:pict>
                <v:shape id="Immagine 6" o:spid="_x0000_s1036" type="#_x0000_t75" style="position:absolute;left:0;text-align:left;margin-left:20.15pt;margin-top:-16pt;width:62.4pt;height:50.9pt;z-index:5;visibility:visible;mso-position-horizontal-relative:text;mso-position-vertical-relative:text">
                  <v:imagedata r:id="rId13" o:title=""/>
                </v:shape>
              </w:pict>
            </w:r>
          </w:p>
        </w:tc>
      </w:tr>
    </w:tbl>
    <w:p w:rsidR="00053787" w:rsidRDefault="0005378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53787" w:rsidRDefault="00053787" w:rsidP="00EF110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I° Circolo Didattico</w:t>
      </w:r>
    </w:p>
    <w:p w:rsidR="00053787" w:rsidRDefault="00053787" w:rsidP="006025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Papa Giovanni XXIII”</w:t>
      </w:r>
    </w:p>
    <w:p w:rsidR="00053787" w:rsidRDefault="00053787" w:rsidP="0060259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Valenzano</w:t>
      </w: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53787" w:rsidRPr="003812E1" w:rsidRDefault="00053787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2856" w:rsidRPr="006E5174" w:rsidRDefault="005B2856" w:rsidP="005B2856">
      <w:pPr>
        <w:spacing w:before="100" w:beforeAutospacing="1" w:after="100" w:afterAutospacing="1" w:line="360" w:lineRule="auto"/>
        <w:jc w:val="center"/>
        <w:outlineLvl w:val="3"/>
        <w:rPr>
          <w:rFonts w:ascii="Arial" w:hAnsi="Arial" w:cs="Arial"/>
          <w:b/>
          <w:bCs/>
          <w:caps/>
          <w:sz w:val="20"/>
        </w:rPr>
      </w:pPr>
      <w:r w:rsidRPr="006E5174">
        <w:rPr>
          <w:rFonts w:ascii="Arial" w:hAnsi="Arial" w:cs="Arial"/>
          <w:b/>
          <w:bCs/>
          <w:sz w:val="20"/>
        </w:rPr>
        <w:t xml:space="preserve">INFORMATIVA E RICHIESTA DI CONSENSO AL TRATTAMENTO DEI DATI </w:t>
      </w:r>
      <w:r w:rsidRPr="006E5174">
        <w:rPr>
          <w:rFonts w:ascii="Arial" w:hAnsi="Arial" w:cs="Arial"/>
          <w:b/>
          <w:bCs/>
          <w:caps/>
          <w:sz w:val="20"/>
        </w:rPr>
        <w:t>PERSONALI ai sensi del Regolamento UE 2016/679 - Regolamento Generale per la Protezione dei Dati (GDPR) e del D.Lgs. 30 giugno 2003 n. 196</w:t>
      </w:r>
    </w:p>
    <w:p w:rsidR="00053787" w:rsidRDefault="00053787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053787" w:rsidRDefault="00053787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053787" w:rsidRDefault="00053787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053787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053787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053787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053787" w:rsidRPr="006B7EA3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D.Lgs. n. 196 del 30/6/03 “Codice in materia di protezione dei dati personali” </w:t>
      </w:r>
      <w:r w:rsidR="005B2856">
        <w:rPr>
          <w:rFonts w:ascii="Arial" w:hAnsi="Arial" w:cs="Arial"/>
          <w:sz w:val="19"/>
          <w:szCs w:val="19"/>
        </w:rPr>
        <w:t xml:space="preserve">e del Regolamento UE 2016/679 </w:t>
      </w:r>
      <w:r w:rsidRPr="006B7EA3">
        <w:rPr>
          <w:rFonts w:ascii="Arial" w:hAnsi="Arial" w:cs="Arial"/>
          <w:sz w:val="19"/>
          <w:szCs w:val="19"/>
        </w:rPr>
        <w:t>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53787" w:rsidRPr="006B7EA3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053787" w:rsidRPr="00E226FE" w:rsidRDefault="00053787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053787" w:rsidRPr="006B7EA3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053787" w:rsidRPr="00E226FE" w:rsidRDefault="00053787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053787" w:rsidRPr="006B7EA3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053787" w:rsidRPr="00E226FE" w:rsidRDefault="00053787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053787" w:rsidRPr="006B7EA3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lastRenderedPageBreak/>
        <w:t xml:space="preserve">4. Titolare del trattamento: </w:t>
      </w:r>
      <w:r w:rsidR="005B2856" w:rsidRPr="002D1147">
        <w:rPr>
          <w:rFonts w:ascii="Arial" w:hAnsi="Arial" w:cs="Arial"/>
          <w:sz w:val="20"/>
          <w:szCs w:val="20"/>
        </w:rPr>
        <w:t>Ministero dell’Istruzione, dell’ Università e della Ricerca -</w:t>
      </w:r>
      <w:r w:rsidR="005B2856" w:rsidRPr="002D1147">
        <w:rPr>
          <w:rFonts w:ascii="Arial" w:hAnsi="Arial" w:cs="Arial"/>
          <w:b/>
          <w:sz w:val="20"/>
          <w:szCs w:val="20"/>
        </w:rPr>
        <w:t xml:space="preserve"> </w:t>
      </w:r>
      <w:r w:rsidR="005B2856" w:rsidRPr="002D1147">
        <w:rPr>
          <w:rFonts w:ascii="Arial" w:hAnsi="Arial" w:cs="Arial"/>
          <w:sz w:val="20"/>
          <w:szCs w:val="20"/>
        </w:rPr>
        <w:t>Dipartimento per la Programmazione e Gestione delle Risorse Umane, Finanziarie e Strumentali - Autorità di Gestione dei Programmi Operativi finanziati con i Fondi Strutturali Europei, Viale Trastevere 76/a Roma, Italia</w:t>
      </w:r>
    </w:p>
    <w:p w:rsidR="00053787" w:rsidRPr="006B7EA3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053787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053787" w:rsidRPr="006B7EA3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053787" w:rsidRPr="00E226FE" w:rsidRDefault="00053787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053787" w:rsidRDefault="00053787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Lgs. 196/03 </w:t>
      </w:r>
      <w:r w:rsidR="00801F69" w:rsidRPr="00D97DD4">
        <w:rPr>
          <w:rFonts w:ascii="Arial" w:hAnsi="Arial" w:cs="Arial"/>
          <w:sz w:val="20"/>
          <w:szCs w:val="20"/>
        </w:rPr>
        <w:t>e degli artt. 15-23 del Regolamento UE 2016/679</w:t>
      </w:r>
      <w:r w:rsidR="00801F69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53787" w:rsidRPr="00602590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02590">
        <w:rPr>
          <w:rFonts w:ascii="Arial" w:hAnsi="Arial" w:cs="Arial"/>
          <w:b/>
          <w:sz w:val="20"/>
          <w:szCs w:val="20"/>
        </w:rPr>
        <w:t>STUDENTE MINORENNE</w:t>
      </w: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053787" w:rsidRDefault="00053787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053787" w:rsidRDefault="00053787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="00801F69">
        <w:rPr>
          <w:rFonts w:ascii="Arial" w:hAnsi="Arial" w:cs="Arial"/>
          <w:sz w:val="20"/>
          <w:szCs w:val="20"/>
        </w:rPr>
        <w:t xml:space="preserve"> e del</w:t>
      </w:r>
      <w:r w:rsidR="00801F69" w:rsidRPr="00801F69">
        <w:rPr>
          <w:rFonts w:ascii="Arial" w:hAnsi="Arial" w:cs="Arial"/>
          <w:sz w:val="20"/>
          <w:szCs w:val="20"/>
        </w:rPr>
        <w:t xml:space="preserve"> </w:t>
      </w:r>
      <w:r w:rsidR="00801F69" w:rsidRPr="00D97DD4">
        <w:rPr>
          <w:rFonts w:ascii="Arial" w:hAnsi="Arial" w:cs="Arial"/>
          <w:sz w:val="20"/>
          <w:szCs w:val="20"/>
        </w:rPr>
        <w:t>del Regolamento UE 2016/679</w:t>
      </w:r>
      <w:r w:rsidR="00801F69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053787" w:rsidRPr="00E226FE" w:rsidRDefault="00053787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3787" w:rsidRPr="003A717C" w:rsidRDefault="00053787" w:rsidP="00341513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3A717C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3787" w:rsidRDefault="00053787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53787" w:rsidRDefault="00053787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053787" w:rsidRDefault="00053787" w:rsidP="00EF1102">
      <w:pPr>
        <w:autoSpaceDE w:val="0"/>
        <w:autoSpaceDN w:val="0"/>
        <w:adjustRightInd w:val="0"/>
        <w:spacing w:after="0" w:line="480" w:lineRule="auto"/>
        <w:ind w:left="6372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</w:t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053787" w:rsidRDefault="00053787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053787" w:rsidRPr="002A4380" w:rsidRDefault="00053787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53787" w:rsidRPr="00E226FE" w:rsidRDefault="00053787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3787" w:rsidRDefault="00053787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sectPr w:rsidR="00053787" w:rsidSect="00754B9F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427" w:rsidRDefault="00CF6427" w:rsidP="007648ED">
      <w:pPr>
        <w:spacing w:after="0" w:line="240" w:lineRule="auto"/>
      </w:pPr>
      <w:r>
        <w:separator/>
      </w:r>
    </w:p>
  </w:endnote>
  <w:endnote w:type="continuationSeparator" w:id="1">
    <w:p w:rsidR="00CF6427" w:rsidRDefault="00CF6427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dugi">
    <w:altName w:val="DejaVu Sans Condensed"/>
    <w:charset w:val="00"/>
    <w:family w:val="swiss"/>
    <w:pitch w:val="variable"/>
    <w:sig w:usb0="0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87" w:rsidRDefault="008B0302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2" o:spid="_x0000_s2053" type="#_x0000_t75" style="position:absolute;left:0;text-align:left;margin-left:379.8pt;margin-top:-5.9pt;width:115.5pt;height:64pt;z-index:1;visibility:visible">
          <v:imagedata r:id="rId1" o:title="" cropbottom="16491f"/>
        </v:shape>
      </w:pict>
    </w:r>
    <w:fldSimple w:instr=" PAGE   \* MERGEFORMAT ">
      <w:r w:rsidR="0075415F">
        <w:rPr>
          <w:noProof/>
        </w:rPr>
        <w:t>6</w:t>
      </w:r>
    </w:fldSimple>
  </w:p>
  <w:p w:rsidR="00053787" w:rsidRDefault="008B0302">
    <w:pPr>
      <w:pStyle w:val="Pidipagina"/>
    </w:pPr>
    <w:r>
      <w:rPr>
        <w:noProof/>
      </w:rPr>
      <w:pict>
        <v:shape id="Immagine 0" o:spid="_x0000_s2054" type="#_x0000_t75" alt="logo.png" style="position:absolute;margin-left:-4.2pt;margin-top:.3pt;width:97.5pt;height:31pt;z-index:2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427" w:rsidRDefault="00CF6427" w:rsidP="007648ED">
      <w:pPr>
        <w:spacing w:after="0" w:line="240" w:lineRule="auto"/>
      </w:pPr>
      <w:r>
        <w:separator/>
      </w:r>
    </w:p>
  </w:footnote>
  <w:footnote w:type="continuationSeparator" w:id="1">
    <w:p w:rsidR="00CF6427" w:rsidRDefault="00CF6427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6047"/>
    <w:rsid w:val="00017FDC"/>
    <w:rsid w:val="000241AC"/>
    <w:rsid w:val="00026F27"/>
    <w:rsid w:val="00030128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3787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2B45"/>
    <w:rsid w:val="000D3ADF"/>
    <w:rsid w:val="000D707A"/>
    <w:rsid w:val="000E0A6B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4A52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4380"/>
    <w:rsid w:val="002B32E6"/>
    <w:rsid w:val="002B593E"/>
    <w:rsid w:val="002B7B95"/>
    <w:rsid w:val="002C0183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2FE9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4B9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B8A"/>
    <w:rsid w:val="00380A12"/>
    <w:rsid w:val="00380B82"/>
    <w:rsid w:val="003812E1"/>
    <w:rsid w:val="00382050"/>
    <w:rsid w:val="003832DB"/>
    <w:rsid w:val="003839F6"/>
    <w:rsid w:val="00387541"/>
    <w:rsid w:val="00392967"/>
    <w:rsid w:val="003959C8"/>
    <w:rsid w:val="003A4D42"/>
    <w:rsid w:val="003A717C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065F7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0F6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1568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22C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1F9A"/>
    <w:rsid w:val="005B2856"/>
    <w:rsid w:val="005B28CA"/>
    <w:rsid w:val="005B36A8"/>
    <w:rsid w:val="005B4165"/>
    <w:rsid w:val="005B5263"/>
    <w:rsid w:val="005B5481"/>
    <w:rsid w:val="005C5A7C"/>
    <w:rsid w:val="005C6F52"/>
    <w:rsid w:val="005C7CD0"/>
    <w:rsid w:val="005C7D2D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2590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401"/>
    <w:rsid w:val="00617B3F"/>
    <w:rsid w:val="0062049F"/>
    <w:rsid w:val="006222A9"/>
    <w:rsid w:val="0062384E"/>
    <w:rsid w:val="006269F4"/>
    <w:rsid w:val="00626B9B"/>
    <w:rsid w:val="006319D5"/>
    <w:rsid w:val="00632C95"/>
    <w:rsid w:val="0063502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59A4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4D5F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3A62"/>
    <w:rsid w:val="007343FE"/>
    <w:rsid w:val="00746BA9"/>
    <w:rsid w:val="00747261"/>
    <w:rsid w:val="0074787D"/>
    <w:rsid w:val="0075348D"/>
    <w:rsid w:val="0075415F"/>
    <w:rsid w:val="007546D1"/>
    <w:rsid w:val="00754B9F"/>
    <w:rsid w:val="007555C5"/>
    <w:rsid w:val="00756F8A"/>
    <w:rsid w:val="00762358"/>
    <w:rsid w:val="007631B9"/>
    <w:rsid w:val="007648ED"/>
    <w:rsid w:val="0076790F"/>
    <w:rsid w:val="00770B2D"/>
    <w:rsid w:val="0077363E"/>
    <w:rsid w:val="0077409F"/>
    <w:rsid w:val="007743D1"/>
    <w:rsid w:val="00780193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1F69"/>
    <w:rsid w:val="00802E1E"/>
    <w:rsid w:val="00803085"/>
    <w:rsid w:val="008039FC"/>
    <w:rsid w:val="0080663C"/>
    <w:rsid w:val="00806FA7"/>
    <w:rsid w:val="00812A82"/>
    <w:rsid w:val="00812F4F"/>
    <w:rsid w:val="008213C6"/>
    <w:rsid w:val="0082187B"/>
    <w:rsid w:val="008226D4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5E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0302"/>
    <w:rsid w:val="008B12EF"/>
    <w:rsid w:val="008B3CB2"/>
    <w:rsid w:val="008B3F2E"/>
    <w:rsid w:val="008B436D"/>
    <w:rsid w:val="008B6179"/>
    <w:rsid w:val="008C0443"/>
    <w:rsid w:val="008C5C85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47E37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1416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E5D5C"/>
    <w:rsid w:val="009F467F"/>
    <w:rsid w:val="009F6194"/>
    <w:rsid w:val="009F6458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3614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0B8B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A5D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4C09"/>
    <w:rsid w:val="00BC5069"/>
    <w:rsid w:val="00BC59FB"/>
    <w:rsid w:val="00BD0D6B"/>
    <w:rsid w:val="00BD18C3"/>
    <w:rsid w:val="00BD2462"/>
    <w:rsid w:val="00BD2EF9"/>
    <w:rsid w:val="00BD4A7B"/>
    <w:rsid w:val="00BD6C47"/>
    <w:rsid w:val="00BD72D2"/>
    <w:rsid w:val="00BE2BB5"/>
    <w:rsid w:val="00BE4C53"/>
    <w:rsid w:val="00BF0100"/>
    <w:rsid w:val="00BF218E"/>
    <w:rsid w:val="00BF32D2"/>
    <w:rsid w:val="00BF3BBD"/>
    <w:rsid w:val="00C0292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37E24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35E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29BF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0E55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CF6427"/>
    <w:rsid w:val="00D002BC"/>
    <w:rsid w:val="00D005FD"/>
    <w:rsid w:val="00D0152E"/>
    <w:rsid w:val="00D04F1C"/>
    <w:rsid w:val="00D06955"/>
    <w:rsid w:val="00D101AD"/>
    <w:rsid w:val="00D138FE"/>
    <w:rsid w:val="00D164F4"/>
    <w:rsid w:val="00D20FBA"/>
    <w:rsid w:val="00D233EF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291F"/>
    <w:rsid w:val="00E13242"/>
    <w:rsid w:val="00E13AB6"/>
    <w:rsid w:val="00E15C0C"/>
    <w:rsid w:val="00E161A9"/>
    <w:rsid w:val="00E204D3"/>
    <w:rsid w:val="00E226FE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2F82"/>
    <w:rsid w:val="00E6358B"/>
    <w:rsid w:val="00E724E4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B7FA3"/>
    <w:rsid w:val="00EC2020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1102"/>
    <w:rsid w:val="00EF3307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47422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1843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337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3377B"/>
    <w:rPr>
      <w:rFonts w:ascii="Arial" w:hAnsi="Arial" w:cs="Times New Roman"/>
      <w:b/>
      <w:lang w:val="de-AT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C3377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3377B"/>
    <w:rPr>
      <w:rFonts w:ascii="Calibri" w:hAnsi="Calibri" w:cs="Times New Roman"/>
      <w:b/>
      <w:bCs/>
      <w:sz w:val="28"/>
      <w:szCs w:val="28"/>
    </w:rPr>
  </w:style>
  <w:style w:type="character" w:styleId="Enfasicorsivo">
    <w:name w:val="Emphasis"/>
    <w:basedOn w:val="Carpredefinitoparagrafo"/>
    <w:uiPriority w:val="99"/>
    <w:qFormat/>
    <w:rsid w:val="00C3377B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rsid w:val="0051324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404C64"/>
    <w:rPr>
      <w:rFonts w:ascii="Times New Roman" w:hAnsi="Times New Roman" w:cs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9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648ED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48ED"/>
    <w:rPr>
      <w:rFonts w:cs="Times New Roman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rsid w:val="00DB1410"/>
    <w:rPr>
      <w:rFonts w:cs="Times New Roman"/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6723A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66723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rsid w:val="00BC5069"/>
    <w:pPr>
      <w:spacing w:after="100"/>
    </w:pPr>
  </w:style>
  <w:style w:type="character" w:customStyle="1" w:styleId="st1">
    <w:name w:val="st1"/>
    <w:basedOn w:val="Carpredefinitoparagrafo"/>
    <w:uiPriority w:val="99"/>
    <w:rsid w:val="0001256E"/>
    <w:rPr>
      <w:rFonts w:cs="Times New Roman"/>
    </w:rPr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uiPriority w:val="99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uiPriority w:val="99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055BC6"/>
    <w:rPr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indire</dc:creator>
  <cp:keywords/>
  <dc:description/>
  <cp:lastModifiedBy>Biblioteca</cp:lastModifiedBy>
  <cp:revision>19</cp:revision>
  <cp:lastPrinted>2019-02-05T15:20:00Z</cp:lastPrinted>
  <dcterms:created xsi:type="dcterms:W3CDTF">2018-11-26T11:59:00Z</dcterms:created>
  <dcterms:modified xsi:type="dcterms:W3CDTF">2021-12-07T07:56:00Z</dcterms:modified>
</cp:coreProperties>
</file>