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F3" w:rsidRDefault="004573F3" w:rsidP="00AC0341">
      <w:bookmarkStart w:id="0" w:name="_GoBack"/>
      <w:bookmarkEnd w:id="0"/>
      <w:r>
        <w:tab/>
        <w:t xml:space="preserve">P.O.F. 2014-15 MODULO PER </w:t>
      </w:r>
      <w:smartTag w:uri="urn:schemas-microsoft-com:office:smarttags" w:element="PersonName">
        <w:smartTagPr>
          <w:attr w:name="ProductID" w:val="LA PRESENTAZIONE DI"/>
        </w:smartTagPr>
        <w:r>
          <w:t>LA PRESENTAZIONE DI</w:t>
        </w:r>
      </w:smartTag>
      <w:r>
        <w:t xml:space="preserve"> PROGETTI AL COLLEGIO DEI DOCENTI</w:t>
      </w:r>
    </w:p>
    <w:p w:rsidR="004573F3" w:rsidRDefault="004573F3" w:rsidP="00AC0341">
      <w:r>
        <w:t>(allegato alla circolare interna n° _____ del _______________________)</w:t>
      </w:r>
    </w:p>
    <w:p w:rsidR="004573F3" w:rsidRDefault="004573F3" w:rsidP="00AC0341">
      <w:r>
        <w:t>1. Denominazione progetto_________________________________________________________________</w:t>
      </w:r>
    </w:p>
    <w:p w:rsidR="004573F3" w:rsidRDefault="004573F3" w:rsidP="00AC0341">
      <w:r>
        <w:t>2. Responsabile del  progetto_______________________________________________________________</w:t>
      </w:r>
    </w:p>
    <w:p w:rsidR="004573F3" w:rsidRDefault="004573F3" w:rsidP="00AC0341">
      <w:r>
        <w:t>3. Perché questo progetto (Finalità/ Esigenze generali/ Situazione attuale e sue eventuali criticità/ Bisogni e aspettative dell’utenza/ Altro...)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73F3" w:rsidRDefault="004573F3" w:rsidP="00AC0341">
      <w:r>
        <w:t>4. Destinatari del progetto_______________________________________________________________</w:t>
      </w:r>
    </w:p>
    <w:p w:rsidR="004573F3" w:rsidRDefault="004573F3" w:rsidP="00AC0341">
      <w:r>
        <w:t>5 Obiettivi operativi del progetto e relativi indicatori___________________________________________</w:t>
      </w:r>
    </w:p>
    <w:p w:rsidR="004573F3" w:rsidRDefault="004573F3" w:rsidP="00AC0341">
      <w:r>
        <w:t>Obiettivi da raggiungere______________________________________________________________________</w:t>
      </w:r>
    </w:p>
    <w:p w:rsidR="004573F3" w:rsidRDefault="004573F3" w:rsidP="00AC0341">
      <w:r>
        <w:t>Indicatori misurabili di raggiungimento degli obiettivi____________________________________________________________________</w:t>
      </w:r>
      <w:r>
        <w:tab/>
      </w:r>
    </w:p>
    <w:p w:rsidR="004573F3" w:rsidRDefault="004573F3" w:rsidP="00AC0341">
      <w:r>
        <w:t>Modalità di documentazione del loro raggiungimento__________________________________________________________________________________________________________________________________________________________________</w:t>
      </w:r>
    </w:p>
    <w:p w:rsidR="004573F3" w:rsidRDefault="004573F3" w:rsidP="00AC0341">
      <w:r>
        <w:t>6 – Prodotti da realizzare______________________________________________________________________________________________________________________________________________________________________________________________________________________________________________________________7) - Attività e risorse umane coinvolte nella loro realizzazione____________________________________________________________________________________________________________________________________________________________________</w:t>
      </w:r>
    </w:p>
    <w:p w:rsidR="004573F3" w:rsidRDefault="004573F3" w:rsidP="00AC0341">
      <w:r>
        <w:t>7a) Docenti – attività funzionali all’insegnamento_______________________________________________________________________________________________________________________________________________________________</w:t>
      </w:r>
    </w:p>
    <w:p w:rsidR="004573F3" w:rsidRDefault="004573F3" w:rsidP="00AC0341">
      <w:r>
        <w:t>In che cosa consistono le attività e loro durata________________________________________________________________________________________________________________________________________________________________________</w:t>
      </w:r>
      <w:r>
        <w:br/>
        <w:t>Chi le svolgerà  e quando________________________________________________________________________________________________________________________________________________________________________</w:t>
      </w:r>
    </w:p>
    <w:p w:rsidR="004573F3" w:rsidRDefault="004573F3" w:rsidP="00AC0341">
      <w:r>
        <w:t>Progettazione__________________________________________________________________________</w:t>
      </w:r>
    </w:p>
    <w:p w:rsidR="004573F3" w:rsidRDefault="004573F3" w:rsidP="00AC0341">
      <w:r>
        <w:t>Monitoraggio in itinere delle attività e dei processi_____________________________________________________________________________</w:t>
      </w:r>
    </w:p>
    <w:p w:rsidR="004573F3" w:rsidRDefault="004573F3" w:rsidP="00AC0341">
      <w:r>
        <w:lastRenderedPageBreak/>
        <w:t>Verifica finale dei risultati_______________________________________________________________________________</w:t>
      </w:r>
    </w:p>
    <w:p w:rsidR="004573F3" w:rsidRDefault="004573F3" w:rsidP="00AC0341">
      <w:r>
        <w:t>Documentazione_________________________________________________________________________________________________________________________________________________________________7b) docenti – attività di insegnamento_________________________________________________________________________________________________________________________________________________________________</w:t>
      </w:r>
    </w:p>
    <w:p w:rsidR="004573F3" w:rsidRDefault="004573F3" w:rsidP="00AC0341">
      <w:r>
        <w:t>Nome docenti________________________________________________________________________________________________________________________________________________________________________Descrizione delle attività______________________________________________________________________________</w:t>
      </w:r>
    </w:p>
    <w:p w:rsidR="004573F3" w:rsidRDefault="004573F3" w:rsidP="00AC0341">
      <w:r>
        <w:t>Strategie e metodologie____________________________________________________________________________________________________________________________________________________________________</w:t>
      </w:r>
    </w:p>
    <w:p w:rsidR="004573F3" w:rsidRDefault="004573F3" w:rsidP="00AC0341">
      <w:r>
        <w:t>7c) Alunni – attività di apprendimento__________________________________________________________________________________________________________________________________________________________________</w:t>
      </w:r>
    </w:p>
    <w:p w:rsidR="004573F3" w:rsidRDefault="004573F3" w:rsidP="00AC0341">
      <w:r>
        <w:t>Classi/ corsi/alunni__________________________________________________________________</w:t>
      </w:r>
    </w:p>
    <w:p w:rsidR="004573F3" w:rsidRDefault="004573F3" w:rsidP="00AC0341">
      <w:r>
        <w:t>Descrizione delle attività svolte dagli alunni________________________________________________________________________________________________________________________________________________________________________________________________________________________________________________________________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73F3" w:rsidRDefault="004573F3" w:rsidP="00AC0341">
      <w:r>
        <w:t>7d) -  Personale ATA___________________________________________________________________________</w:t>
      </w:r>
    </w:p>
    <w:p w:rsidR="004573F3" w:rsidRDefault="004573F3" w:rsidP="00AC0341">
      <w:r>
        <w:t>Cognome e nome_____________________________________________________________________________</w:t>
      </w:r>
    </w:p>
    <w:p w:rsidR="004573F3" w:rsidRDefault="004573F3" w:rsidP="00AC0341">
      <w:r>
        <w:t>Descrizione delle attività svolte dal personale ATA____________________________________________________________________________________Ass. ammvi_______________________________________________________________________________________________________________________________________________________________________</w:t>
      </w:r>
    </w:p>
    <w:p w:rsidR="004573F3" w:rsidRDefault="004573F3" w:rsidP="00AC0341">
      <w:r>
        <w:t>Coll. Scolastici______________________________________________________________________________________________________________________________________________________________________</w:t>
      </w:r>
    </w:p>
    <w:p w:rsidR="004573F3" w:rsidRDefault="004573F3" w:rsidP="00AC0341">
      <w:r>
        <w:t>7e) Personale esterno (esperti o altro)_____________________________________________________</w:t>
      </w:r>
    </w:p>
    <w:p w:rsidR="004573F3" w:rsidRDefault="004573F3" w:rsidP="00AC0341">
      <w:r>
        <w:t>Cognome e nome_______________________________________</w:t>
      </w:r>
      <w:r>
        <w:tab/>
        <w:t>Descrizione delle attività svolte dagli esterni__________________________________________________________________________________7f) Attività di coordinamento  ( della progettazione/ monitoraggio/ verifica/ documentazione, altro)</w:t>
      </w:r>
    </w:p>
    <w:p w:rsidR="004573F3" w:rsidRDefault="004573F3" w:rsidP="00AC0341">
      <w:r>
        <w:t>In che cosa consisterà il coordinamento__________________________________________________________________</w:t>
      </w:r>
      <w:r>
        <w:tab/>
      </w:r>
    </w:p>
    <w:p w:rsidR="004573F3" w:rsidRDefault="004573F3" w:rsidP="00AC0341">
      <w:r>
        <w:t>Chi svolgerà le attività della progettazione___________________________________________________________________________________________________________________________________________________________________</w:t>
      </w:r>
    </w:p>
    <w:p w:rsidR="004573F3" w:rsidRDefault="004573F3" w:rsidP="00AC0341">
      <w:r>
        <w:t>del monitoraggio in itinere delle attività e dei processi___________________________________________________________________________________________________________________________________________________</w:t>
      </w:r>
    </w:p>
    <w:p w:rsidR="004573F3" w:rsidRDefault="004573F3" w:rsidP="00AC0341">
      <w:r>
        <w:t>della verifica finale dei risultati____________________________________________________________________________________________________________________________________________________________________</w:t>
      </w:r>
    </w:p>
    <w:p w:rsidR="004573F3" w:rsidRDefault="004573F3" w:rsidP="00AC0341">
      <w:r>
        <w:t>della documentazione________________________________________________________________________________________________________________________________________________________________</w:t>
      </w:r>
    </w:p>
    <w:p w:rsidR="004573F3" w:rsidRDefault="004573F3" w:rsidP="00AC0341">
      <w:r>
        <w:t>8) Cronogramma del progetto______________________________________________________________________________________________________________________________________________________________________________________________________________________________________________________________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73F3" w:rsidRDefault="004573F3" w:rsidP="00AC0341">
      <w:r>
        <w:t>Data ultimazione_______________________________________________________________________</w:t>
      </w:r>
    </w:p>
    <w:p w:rsidR="004573F3" w:rsidRDefault="004573F3" w:rsidP="00AC0341">
      <w:r>
        <w:t>Attività svolta____________________________________________________________________</w:t>
      </w:r>
    </w:p>
    <w:p w:rsidR="004573F3" w:rsidRDefault="004573F3" w:rsidP="00AC0341">
      <w:r>
        <w:t>Obiettivo  raggiunto____________________________________________________________________</w:t>
      </w:r>
    </w:p>
    <w:p w:rsidR="004573F3" w:rsidRDefault="004573F3" w:rsidP="00AC0341">
      <w:r>
        <w:t>9). Eventuali raccordi interni con altre progetti ovvero con persone o istituzioni esterne alla scuola_________________________________________________________________________________________________________________________________________________________________________</w:t>
      </w:r>
    </w:p>
    <w:p w:rsidR="004573F3" w:rsidRDefault="004573F3" w:rsidP="00AC0341">
      <w:r>
        <w:t>10)- Beni e servizi che si prevede di utilizzare per la realizzazione del progetto___________________________________________________________________________________________________________________________________________________________________________</w:t>
      </w:r>
    </w:p>
    <w:p w:rsidR="004573F3" w:rsidRDefault="004573F3" w:rsidP="00AC0341">
      <w:r>
        <w:t>Risorse necessarie –______________________________________________________________________________________________________________________________________________________________________________ descrizione del bene o servizio_______________________________________________________________________________________________________________________________________________________________________</w:t>
      </w:r>
      <w:r>
        <w:br/>
        <w:t>Costi presunti__________________________________________________________________________</w:t>
      </w:r>
    </w:p>
    <w:p w:rsidR="004573F3" w:rsidRDefault="004573F3" w:rsidP="00AC0341">
      <w:r>
        <w:t>11 – COSTO DEL PROGETTO</w:t>
      </w:r>
    </w:p>
    <w:p w:rsidR="004573F3" w:rsidRDefault="004573F3" w:rsidP="00AC0341">
      <w:r>
        <w:t>a) costi per persone_________________</w:t>
      </w:r>
      <w:r>
        <w:tab/>
        <w:t>N° persone________________</w:t>
      </w:r>
      <w:r>
        <w:tab/>
        <w:t xml:space="preserve">N° ore_____________ </w:t>
      </w:r>
      <w:r>
        <w:tab/>
        <w:t>Costo_____________________________________________</w:t>
      </w:r>
    </w:p>
    <w:p w:rsidR="004573F3" w:rsidRDefault="004573F3" w:rsidP="00AC0341">
      <w:r>
        <w:t>Docenti – attività di insegnamento_________________________________________</w:t>
      </w:r>
      <w:r>
        <w:tab/>
      </w:r>
      <w:r>
        <w:tab/>
      </w:r>
      <w:r>
        <w:tab/>
      </w:r>
    </w:p>
    <w:p w:rsidR="004573F3" w:rsidRDefault="004573F3" w:rsidP="00AC0341">
      <w:r>
        <w:t>Docenti – attività funzionali all’insegnamento</w:t>
      </w:r>
      <w:r>
        <w:tab/>
        <w:t>__________________________________________</w:t>
      </w:r>
      <w:r>
        <w:tab/>
        <w:t>Assistenti amministrativi________________________________________</w:t>
      </w:r>
    </w:p>
    <w:p w:rsidR="004573F3" w:rsidRDefault="004573F3" w:rsidP="00AC0341">
      <w:r>
        <w:t xml:space="preserve">              Collaboratori scolastici____________________________________________</w:t>
      </w:r>
      <w:r>
        <w:tab/>
      </w:r>
      <w:r>
        <w:tab/>
      </w:r>
      <w:r>
        <w:tab/>
      </w:r>
    </w:p>
    <w:p w:rsidR="004573F3" w:rsidRDefault="004573F3" w:rsidP="00AC0341">
      <w:r>
        <w:t>Esterni_______________________________________________________________</w:t>
      </w:r>
      <w:r>
        <w:tab/>
      </w:r>
      <w:r>
        <w:tab/>
      </w:r>
    </w:p>
    <w:p w:rsidR="004573F3" w:rsidRDefault="004573F3" w:rsidP="00AC0341">
      <w:r>
        <w:t>A) COSTO TOTALE PER PERSONE_________________________</w:t>
      </w:r>
      <w:r>
        <w:tab/>
      </w:r>
    </w:p>
    <w:p w:rsidR="004573F3" w:rsidRDefault="004573F3" w:rsidP="00AC0341">
      <w:r>
        <w:t>b) costi per beni e servizi_______________________________</w:t>
      </w:r>
    </w:p>
    <w:p w:rsidR="004573F3" w:rsidRDefault="004573F3" w:rsidP="00AC0341">
      <w:r>
        <w:t>Descrizione del bene/servizio__________________________________________________________________________</w:t>
      </w:r>
    </w:p>
    <w:p w:rsidR="004573F3" w:rsidRDefault="004573F3" w:rsidP="00AC0341">
      <w:r>
        <w:t>Costo _____________</w:t>
      </w:r>
    </w:p>
    <w:p w:rsidR="004573F3" w:rsidRDefault="004573F3" w:rsidP="00AC0341">
      <w:r>
        <w:t>B) COSTO TOTALE BENI E SERVIZI______________________________________</w:t>
      </w:r>
      <w:r>
        <w:tab/>
      </w:r>
    </w:p>
    <w:p w:rsidR="004573F3" w:rsidRDefault="004573F3" w:rsidP="00AC0341">
      <w:r>
        <w:t>C) COSTO TOTALE DEL PROGETTO (A + B)_______________________________________</w:t>
      </w:r>
      <w:r>
        <w:tab/>
      </w:r>
    </w:p>
    <w:p w:rsidR="004573F3" w:rsidRDefault="004573F3" w:rsidP="00AC0341">
      <w:r>
        <w:t>FIRMA DEL RESPONSABILE DEL PROGETTO  _________________________________________</w:t>
      </w:r>
    </w:p>
    <w:p w:rsidR="004573F3" w:rsidRDefault="004573F3" w:rsidP="00AC0341">
      <w:r>
        <w:t>FIRMA DEL PERSONALE COINVOLTO NEL PROGET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73F3" w:rsidRDefault="004573F3" w:rsidP="00AC0341"/>
    <w:p w:rsidR="004573F3" w:rsidRDefault="004573F3" w:rsidP="00AC0341"/>
    <w:p w:rsidR="004573F3" w:rsidRDefault="004573F3" w:rsidP="00AC0341">
      <w:r>
        <w:t>Approvato dal Collegio dei Docenti in data  ________________</w:t>
      </w:r>
    </w:p>
    <w:p w:rsidR="004573F3" w:rsidRDefault="004573F3" w:rsidP="00AC0341"/>
    <w:p w:rsidR="004573F3" w:rsidRDefault="004573F3" w:rsidP="00AC0341"/>
    <w:p w:rsidR="004573F3" w:rsidRDefault="004573F3" w:rsidP="00AC0341">
      <w:r>
        <w:t>Approvato dal Consiglio di Istituto in data _________________</w:t>
      </w:r>
    </w:p>
    <w:p w:rsidR="004573F3" w:rsidRDefault="004573F3">
      <w:r>
        <w:t xml:space="preserve">                     </w:t>
      </w:r>
    </w:p>
    <w:sectPr w:rsidR="004573F3" w:rsidSect="002C3A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30"/>
    <w:rsid w:val="00112552"/>
    <w:rsid w:val="002429B9"/>
    <w:rsid w:val="002A18E1"/>
    <w:rsid w:val="002C3AD8"/>
    <w:rsid w:val="00314E0B"/>
    <w:rsid w:val="003578C0"/>
    <w:rsid w:val="003B6BBF"/>
    <w:rsid w:val="004573F3"/>
    <w:rsid w:val="005451A3"/>
    <w:rsid w:val="00624CBA"/>
    <w:rsid w:val="006464C7"/>
    <w:rsid w:val="00683FB8"/>
    <w:rsid w:val="007C18F0"/>
    <w:rsid w:val="008D1125"/>
    <w:rsid w:val="00A34430"/>
    <w:rsid w:val="00AC0341"/>
    <w:rsid w:val="00B11CC4"/>
    <w:rsid w:val="00D1238A"/>
    <w:rsid w:val="00FD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  <w15:docId w15:val="{281F5187-8E42-403E-9AEA-03C089F7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3AD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Lella</dc:creator>
  <cp:keywords/>
  <dc:description/>
  <cp:lastModifiedBy>Utente</cp:lastModifiedBy>
  <cp:revision>2</cp:revision>
  <dcterms:created xsi:type="dcterms:W3CDTF">2024-01-22T07:11:00Z</dcterms:created>
  <dcterms:modified xsi:type="dcterms:W3CDTF">2024-01-22T07:11:00Z</dcterms:modified>
</cp:coreProperties>
</file>