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26FB7" w14:textId="1A751F6F" w:rsidR="00785FC9" w:rsidRPr="00F134FD" w:rsidRDefault="008D39A1">
      <w:pPr>
        <w:spacing w:after="240"/>
        <w:rPr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 xml:space="preserve"> </w:t>
      </w:r>
      <w:r w:rsidR="00AD2301" w:rsidRPr="00F134FD">
        <w:rPr>
          <w:b/>
          <w:color w:val="000000"/>
          <w:sz w:val="22"/>
          <w:szCs w:val="22"/>
        </w:rPr>
        <w:t>“Agenda Sud” PON Scuola 2014-2020 Azione 10.2.2 “Azioni di integrazione e potenziamento delle aree disciplinari di base con particolare riferimento al I e al II ciclo (D. M. n. 176/2023) </w:t>
      </w:r>
    </w:p>
    <w:p w14:paraId="4714AB5C" w14:textId="77777777" w:rsidR="00785FC9" w:rsidRPr="00F134FD" w:rsidRDefault="00AD2301">
      <w:pPr>
        <w:jc w:val="both"/>
        <w:rPr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 xml:space="preserve">Titolo progetto: </w:t>
      </w:r>
      <w:r w:rsidRPr="00F134FD">
        <w:rPr>
          <w:color w:val="000000"/>
          <w:sz w:val="22"/>
          <w:szCs w:val="22"/>
        </w:rPr>
        <w:t>Per un solido futuro</w:t>
      </w:r>
    </w:p>
    <w:p w14:paraId="7EFEB96A" w14:textId="77777777" w:rsidR="00785FC9" w:rsidRPr="00F134FD" w:rsidRDefault="00AD2301">
      <w:pPr>
        <w:jc w:val="both"/>
        <w:rPr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>Codice progetto:</w:t>
      </w:r>
      <w:r w:rsidRPr="00F134FD">
        <w:rPr>
          <w:color w:val="000000"/>
          <w:sz w:val="22"/>
          <w:szCs w:val="22"/>
        </w:rPr>
        <w:t xml:space="preserve"> 10.2.2A-FSE PON-PU-2024-164</w:t>
      </w:r>
    </w:p>
    <w:p w14:paraId="0D1C2547" w14:textId="77777777" w:rsidR="00785FC9" w:rsidRPr="00F134FD" w:rsidRDefault="00AD2301">
      <w:pPr>
        <w:jc w:val="both"/>
        <w:rPr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 xml:space="preserve">CUP: </w:t>
      </w:r>
      <w:r w:rsidRPr="00F134FD">
        <w:rPr>
          <w:color w:val="000000"/>
          <w:sz w:val="22"/>
          <w:szCs w:val="22"/>
        </w:rPr>
        <w:t>J64D23002110001 </w:t>
      </w:r>
    </w:p>
    <w:p w14:paraId="6AC0967C" w14:textId="77777777" w:rsidR="00F134FD" w:rsidRDefault="00F134FD">
      <w:pPr>
        <w:jc w:val="center"/>
        <w:rPr>
          <w:b/>
          <w:color w:val="000000"/>
          <w:sz w:val="22"/>
          <w:szCs w:val="22"/>
        </w:rPr>
      </w:pPr>
    </w:p>
    <w:p w14:paraId="723696DA" w14:textId="43929DE8" w:rsidR="00785FC9" w:rsidRPr="00F134FD" w:rsidRDefault="00AD2301">
      <w:pPr>
        <w:jc w:val="center"/>
        <w:rPr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>Allegato A </w:t>
      </w:r>
    </w:p>
    <w:p w14:paraId="33462A13" w14:textId="77777777" w:rsidR="00785FC9" w:rsidRPr="00F134FD" w:rsidRDefault="00785FC9">
      <w:pPr>
        <w:rPr>
          <w:sz w:val="22"/>
          <w:szCs w:val="22"/>
        </w:rPr>
      </w:pPr>
    </w:p>
    <w:p w14:paraId="25C8DE91" w14:textId="04D95665" w:rsidR="00785FC9" w:rsidRDefault="00AD2301">
      <w:pPr>
        <w:jc w:val="both"/>
        <w:rPr>
          <w:b/>
          <w:color w:val="000000"/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 xml:space="preserve">DOMANDA DI PARTECIPAZIONE ALLA SELEZIONE DI TUTOR </w:t>
      </w:r>
      <w:r w:rsidRPr="00F134FD">
        <w:rPr>
          <w:color w:val="000000"/>
          <w:sz w:val="22"/>
          <w:szCs w:val="22"/>
        </w:rPr>
        <w:t>per la realizzazione dei percorsi formativi di lingua madre, matematica e lingua inglese destinati agli alunni delle classi</w:t>
      </w:r>
      <w:r w:rsidRPr="00F134FD">
        <w:rPr>
          <w:b/>
          <w:color w:val="000000"/>
          <w:sz w:val="22"/>
          <w:szCs w:val="22"/>
        </w:rPr>
        <w:t xml:space="preserve"> II, III e IV e V della Scuola Primaria.</w:t>
      </w:r>
    </w:p>
    <w:p w14:paraId="20D402C9" w14:textId="77777777" w:rsidR="00F134FD" w:rsidRPr="00F134FD" w:rsidRDefault="00F134FD">
      <w:pPr>
        <w:jc w:val="both"/>
        <w:rPr>
          <w:sz w:val="22"/>
          <w:szCs w:val="22"/>
        </w:rPr>
      </w:pPr>
    </w:p>
    <w:p w14:paraId="260F14FA" w14:textId="77777777" w:rsidR="00785FC9" w:rsidRPr="00F134FD" w:rsidRDefault="00AD2301" w:rsidP="00F134FD">
      <w:pPr>
        <w:jc w:val="right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  <w:t>Al Dirigente Scolastico</w:t>
      </w:r>
    </w:p>
    <w:p w14:paraId="2BA48C6B" w14:textId="77777777" w:rsidR="00785FC9" w:rsidRPr="00F134FD" w:rsidRDefault="00AD2301" w:rsidP="00F134FD">
      <w:pPr>
        <w:jc w:val="right"/>
        <w:rPr>
          <w:color w:val="000000"/>
          <w:sz w:val="22"/>
          <w:szCs w:val="22"/>
        </w:rPr>
      </w:pPr>
      <w:r w:rsidRPr="00F134FD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del 1° Circolo Didattico</w:t>
      </w:r>
    </w:p>
    <w:p w14:paraId="62ABB74A" w14:textId="77777777" w:rsidR="00785FC9" w:rsidRPr="00F134FD" w:rsidRDefault="00785FC9">
      <w:pPr>
        <w:jc w:val="both"/>
        <w:rPr>
          <w:sz w:val="22"/>
          <w:szCs w:val="22"/>
        </w:rPr>
      </w:pPr>
    </w:p>
    <w:p w14:paraId="70A38A97" w14:textId="77777777" w:rsidR="00785FC9" w:rsidRPr="00F134FD" w:rsidRDefault="00785FC9">
      <w:pPr>
        <w:rPr>
          <w:sz w:val="22"/>
          <w:szCs w:val="22"/>
        </w:rPr>
      </w:pPr>
    </w:p>
    <w:p w14:paraId="4D08B499" w14:textId="77777777" w:rsidR="00785FC9" w:rsidRPr="00F134FD" w:rsidRDefault="00AD2301">
      <w:pPr>
        <w:spacing w:line="360" w:lineRule="auto"/>
        <w:jc w:val="both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 xml:space="preserve">Il/la sottoscritto/a _____________________________________________________________ nato/a </w:t>
      </w:r>
      <w:proofErr w:type="spellStart"/>
      <w:r w:rsidRPr="00F134FD">
        <w:rPr>
          <w:color w:val="000000"/>
          <w:sz w:val="22"/>
          <w:szCs w:val="22"/>
        </w:rPr>
        <w:t>a</w:t>
      </w:r>
      <w:proofErr w:type="spellEnd"/>
      <w:r w:rsidRPr="00F134FD">
        <w:rPr>
          <w:color w:val="000000"/>
          <w:sz w:val="22"/>
          <w:szCs w:val="22"/>
        </w:rPr>
        <w:t xml:space="preserve">___________________________ </w:t>
      </w:r>
      <w:proofErr w:type="spellStart"/>
      <w:r w:rsidRPr="00F134FD">
        <w:rPr>
          <w:color w:val="000000"/>
          <w:sz w:val="22"/>
          <w:szCs w:val="22"/>
        </w:rPr>
        <w:t>Prov</w:t>
      </w:r>
      <w:proofErr w:type="spellEnd"/>
      <w:r w:rsidRPr="00F134FD">
        <w:rPr>
          <w:color w:val="000000"/>
          <w:sz w:val="22"/>
          <w:szCs w:val="22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docente con contratto a T.I. presso Codesto Circolo</w:t>
      </w:r>
    </w:p>
    <w:p w14:paraId="6205213B" w14:textId="77777777" w:rsidR="00785FC9" w:rsidRPr="00F134FD" w:rsidRDefault="00785FC9">
      <w:pPr>
        <w:rPr>
          <w:sz w:val="22"/>
          <w:szCs w:val="22"/>
        </w:rPr>
      </w:pPr>
    </w:p>
    <w:p w14:paraId="79D8B17E" w14:textId="77777777" w:rsidR="00785FC9" w:rsidRPr="00F134FD" w:rsidRDefault="00AD2301">
      <w:pPr>
        <w:jc w:val="center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>C H I E D E </w:t>
      </w:r>
    </w:p>
    <w:p w14:paraId="091E1F8B" w14:textId="77777777" w:rsidR="00785FC9" w:rsidRPr="00F134FD" w:rsidRDefault="00785FC9">
      <w:pPr>
        <w:rPr>
          <w:sz w:val="22"/>
          <w:szCs w:val="22"/>
        </w:rPr>
      </w:pPr>
    </w:p>
    <w:p w14:paraId="63ACD935" w14:textId="007BA54D" w:rsidR="00785FC9" w:rsidRDefault="00AD2301">
      <w:pPr>
        <w:jc w:val="both"/>
        <w:rPr>
          <w:b/>
          <w:color w:val="000000"/>
          <w:sz w:val="22"/>
          <w:szCs w:val="22"/>
        </w:rPr>
      </w:pPr>
      <w:r w:rsidRPr="00F134FD">
        <w:rPr>
          <w:color w:val="000000"/>
          <w:sz w:val="22"/>
          <w:szCs w:val="22"/>
        </w:rPr>
        <w:t>alla S.V. di partecipare (</w:t>
      </w:r>
      <w:r w:rsidRPr="00F134FD">
        <w:rPr>
          <w:color w:val="000000"/>
          <w:sz w:val="22"/>
          <w:szCs w:val="22"/>
          <w:u w:val="single"/>
        </w:rPr>
        <w:t>barrare il quadrato di interesse</w:t>
      </w:r>
      <w:r w:rsidRPr="00F134FD">
        <w:rPr>
          <w:color w:val="000000"/>
          <w:sz w:val="22"/>
          <w:szCs w:val="22"/>
        </w:rPr>
        <w:t xml:space="preserve">) alla selezione interna per l’individuazione di Docenti </w:t>
      </w:r>
      <w:r w:rsidRPr="00F134FD">
        <w:rPr>
          <w:b/>
          <w:color w:val="000000"/>
          <w:sz w:val="22"/>
          <w:szCs w:val="22"/>
        </w:rPr>
        <w:t xml:space="preserve">TUTOR </w:t>
      </w:r>
      <w:r w:rsidRPr="00F134FD">
        <w:rPr>
          <w:color w:val="000000"/>
          <w:sz w:val="22"/>
          <w:szCs w:val="22"/>
        </w:rPr>
        <w:t xml:space="preserve">per la realizzazione dei percorsi formativi di </w:t>
      </w:r>
      <w:r w:rsidRPr="00F134FD">
        <w:rPr>
          <w:b/>
          <w:color w:val="000000"/>
          <w:sz w:val="22"/>
          <w:szCs w:val="22"/>
        </w:rPr>
        <w:t>Matematica</w:t>
      </w:r>
      <w:r w:rsidRPr="00F134FD">
        <w:rPr>
          <w:color w:val="000000"/>
          <w:sz w:val="22"/>
          <w:szCs w:val="22"/>
        </w:rPr>
        <w:t xml:space="preserve">, </w:t>
      </w:r>
      <w:r w:rsidRPr="00F134FD">
        <w:rPr>
          <w:b/>
          <w:color w:val="000000"/>
          <w:sz w:val="22"/>
          <w:szCs w:val="22"/>
        </w:rPr>
        <w:t>Lingua Madre</w:t>
      </w:r>
      <w:r w:rsidRPr="00F134FD">
        <w:rPr>
          <w:color w:val="000000"/>
          <w:sz w:val="22"/>
          <w:szCs w:val="22"/>
        </w:rPr>
        <w:t xml:space="preserve"> e </w:t>
      </w:r>
      <w:r w:rsidRPr="00F134FD">
        <w:rPr>
          <w:b/>
          <w:color w:val="000000"/>
          <w:sz w:val="22"/>
          <w:szCs w:val="22"/>
        </w:rPr>
        <w:t>Lingua Inglese</w:t>
      </w:r>
      <w:r w:rsidRPr="00F134FD">
        <w:rPr>
          <w:color w:val="000000"/>
          <w:sz w:val="22"/>
          <w:szCs w:val="22"/>
        </w:rPr>
        <w:t xml:space="preserve"> destinati agli alunni delle classi </w:t>
      </w:r>
      <w:r w:rsidRPr="00F134FD">
        <w:rPr>
          <w:b/>
          <w:color w:val="000000"/>
          <w:sz w:val="22"/>
          <w:szCs w:val="22"/>
        </w:rPr>
        <w:t>II - III e IV della Scuola Primaria.</w:t>
      </w:r>
    </w:p>
    <w:p w14:paraId="22812B01" w14:textId="77777777" w:rsidR="00F134FD" w:rsidRPr="00F134FD" w:rsidRDefault="00F134FD">
      <w:pPr>
        <w:jc w:val="both"/>
        <w:rPr>
          <w:sz w:val="22"/>
          <w:szCs w:val="22"/>
        </w:rPr>
      </w:pPr>
    </w:p>
    <w:tbl>
      <w:tblPr>
        <w:tblStyle w:val="a3"/>
        <w:tblW w:w="96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300"/>
        <w:gridCol w:w="3862"/>
        <w:gridCol w:w="2394"/>
        <w:gridCol w:w="1072"/>
      </w:tblGrid>
      <w:tr w:rsidR="00785FC9" w:rsidRPr="00F134FD" w14:paraId="293661E0" w14:textId="77777777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569A" w14:textId="77777777" w:rsidR="00785FC9" w:rsidRPr="00F134FD" w:rsidRDefault="00AD23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OPZIONE DI CANDIDATURA:</w:t>
            </w:r>
          </w:p>
          <w:p w14:paraId="30FE4111" w14:textId="77777777" w:rsidR="00785FC9" w:rsidRPr="00F134FD" w:rsidRDefault="00AD23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TUTOR</w:t>
            </w:r>
          </w:p>
          <w:p w14:paraId="2512EAF7" w14:textId="77777777" w:rsidR="00785FC9" w:rsidRPr="00F134FD" w:rsidRDefault="00785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CBA3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TIPOLOGIA </w:t>
            </w:r>
          </w:p>
          <w:p w14:paraId="08AD181E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MODULO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D996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TITOLO </w:t>
            </w:r>
          </w:p>
          <w:p w14:paraId="7DE25383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MODULO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CAE3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DURATA</w:t>
            </w:r>
          </w:p>
        </w:tc>
      </w:tr>
      <w:tr w:rsidR="00785FC9" w:rsidRPr="00F134FD" w14:paraId="039B37F8" w14:textId="77777777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8826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CF01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Matematica</w:t>
            </w:r>
            <w:r w:rsidRPr="00F134FD">
              <w:rPr>
                <w:color w:val="000000"/>
                <w:sz w:val="22"/>
                <w:szCs w:val="22"/>
              </w:rPr>
              <w:t>: competenze di base </w:t>
            </w:r>
          </w:p>
          <w:p w14:paraId="629631DA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CLASSI II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65E4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 xml:space="preserve">Laboratorio di </w:t>
            </w:r>
            <w:proofErr w:type="spellStart"/>
            <w:r w:rsidRPr="00F134FD">
              <w:rPr>
                <w:color w:val="000000"/>
                <w:sz w:val="22"/>
                <w:szCs w:val="22"/>
              </w:rPr>
              <w:t>Problem</w:t>
            </w:r>
            <w:proofErr w:type="spellEnd"/>
            <w:r w:rsidRPr="00F134F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34FD">
              <w:rPr>
                <w:color w:val="000000"/>
                <w:sz w:val="22"/>
                <w:szCs w:val="22"/>
              </w:rPr>
              <w:t>Solving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B2AC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n. 30 ore</w:t>
            </w:r>
          </w:p>
        </w:tc>
      </w:tr>
      <w:tr w:rsidR="00785FC9" w:rsidRPr="00F134FD" w14:paraId="301F44ED" w14:textId="77777777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E382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D7D4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Lingua madre</w:t>
            </w:r>
            <w:r w:rsidRPr="00F134FD">
              <w:rPr>
                <w:color w:val="000000"/>
                <w:sz w:val="22"/>
                <w:szCs w:val="22"/>
              </w:rPr>
              <w:t>: competenze di base</w:t>
            </w:r>
          </w:p>
          <w:p w14:paraId="70F5440E" w14:textId="62B2F0B2" w:rsidR="00785FC9" w:rsidRPr="00F134FD" w:rsidRDefault="00AD2301" w:rsidP="00F134FD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CLASSI III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AFC5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L’officina delle storie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D496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n. 30 ore</w:t>
            </w:r>
          </w:p>
        </w:tc>
      </w:tr>
      <w:tr w:rsidR="00785FC9" w:rsidRPr="00F134FD" w14:paraId="70D2509D" w14:textId="77777777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080C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86EE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Matematica</w:t>
            </w:r>
            <w:r w:rsidRPr="00F134FD">
              <w:rPr>
                <w:color w:val="000000"/>
                <w:sz w:val="22"/>
                <w:szCs w:val="22"/>
              </w:rPr>
              <w:t>: competenze di base</w:t>
            </w:r>
          </w:p>
          <w:p w14:paraId="37A638BF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CLASSI III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BA85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proofErr w:type="spellStart"/>
            <w:r w:rsidRPr="00F134FD">
              <w:rPr>
                <w:color w:val="000000"/>
                <w:sz w:val="22"/>
                <w:szCs w:val="22"/>
              </w:rPr>
              <w:t>MatematicAPPS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76ED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n. 30 ore</w:t>
            </w:r>
          </w:p>
        </w:tc>
      </w:tr>
      <w:tr w:rsidR="00785FC9" w:rsidRPr="00F134FD" w14:paraId="00EE6FB5" w14:textId="77777777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942A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F648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Lingua inglese per gli allievi della scuola primaria</w:t>
            </w:r>
            <w:r w:rsidRPr="00F134FD">
              <w:rPr>
                <w:color w:val="000000"/>
                <w:sz w:val="22"/>
                <w:szCs w:val="22"/>
              </w:rPr>
              <w:t>: competenze di base</w:t>
            </w:r>
          </w:p>
          <w:p w14:paraId="7E381EFD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CLASSI IV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D369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Play with English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3497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n. 30 ore</w:t>
            </w:r>
          </w:p>
        </w:tc>
      </w:tr>
      <w:tr w:rsidR="00785FC9" w:rsidRPr="00F134FD" w14:paraId="03E09350" w14:textId="77777777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2721" w14:textId="77777777" w:rsidR="00785FC9" w:rsidRPr="00F134FD" w:rsidRDefault="00785FC9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9F58D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Lingua inglese per gli allievi della scuola primaria</w:t>
            </w:r>
            <w:r w:rsidRPr="00F134FD">
              <w:rPr>
                <w:color w:val="000000"/>
                <w:sz w:val="22"/>
                <w:szCs w:val="22"/>
              </w:rPr>
              <w:t>: competenze di base</w:t>
            </w:r>
          </w:p>
          <w:p w14:paraId="42BE225A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b/>
                <w:color w:val="000000"/>
                <w:sz w:val="22"/>
                <w:szCs w:val="22"/>
              </w:rPr>
              <w:t>CLASSI IV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8A18D" w14:textId="77777777" w:rsidR="00785FC9" w:rsidRPr="00F134FD" w:rsidRDefault="00AD2301">
            <w:pPr>
              <w:jc w:val="center"/>
              <w:rPr>
                <w:sz w:val="22"/>
                <w:szCs w:val="22"/>
                <w:lang w:val="en-US"/>
              </w:rPr>
            </w:pPr>
            <w:r w:rsidRPr="00F134FD">
              <w:rPr>
                <w:color w:val="000000"/>
                <w:sz w:val="22"/>
                <w:szCs w:val="22"/>
                <w:lang w:val="en-US"/>
              </w:rPr>
              <w:t>English with fun and action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634E" w14:textId="77777777" w:rsidR="00785FC9" w:rsidRPr="00F134FD" w:rsidRDefault="00AD2301">
            <w:pPr>
              <w:jc w:val="center"/>
              <w:rPr>
                <w:sz w:val="22"/>
                <w:szCs w:val="22"/>
              </w:rPr>
            </w:pPr>
            <w:r w:rsidRPr="00F134FD">
              <w:rPr>
                <w:color w:val="000000"/>
                <w:sz w:val="22"/>
                <w:szCs w:val="22"/>
              </w:rPr>
              <w:t>n. 30 ore</w:t>
            </w:r>
          </w:p>
        </w:tc>
      </w:tr>
    </w:tbl>
    <w:p w14:paraId="59800DCC" w14:textId="77777777" w:rsidR="00785FC9" w:rsidRPr="00F134FD" w:rsidRDefault="00785FC9">
      <w:pPr>
        <w:rPr>
          <w:sz w:val="22"/>
          <w:szCs w:val="22"/>
        </w:rPr>
      </w:pPr>
    </w:p>
    <w:p w14:paraId="209E2B9F" w14:textId="77777777" w:rsidR="00785FC9" w:rsidRPr="00F134FD" w:rsidRDefault="00AD2301">
      <w:pPr>
        <w:jc w:val="both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>A tal fine allega:</w:t>
      </w:r>
    </w:p>
    <w:p w14:paraId="6EFC2470" w14:textId="77777777" w:rsidR="00785FC9" w:rsidRPr="00F134FD" w:rsidRDefault="00AD2301">
      <w:pPr>
        <w:jc w:val="both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>1)  il Curriculum Vitae in formato europeo aggiornato e firmato;</w:t>
      </w:r>
    </w:p>
    <w:p w14:paraId="5A0EC6EF" w14:textId="77777777" w:rsidR="00785FC9" w:rsidRPr="00F134FD" w:rsidRDefault="00AD2301">
      <w:pPr>
        <w:jc w:val="both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>2)  la tabella di autovalutazione titoli compilata;</w:t>
      </w:r>
    </w:p>
    <w:p w14:paraId="03F2AE8C" w14:textId="77777777" w:rsidR="00785FC9" w:rsidRPr="00F134FD" w:rsidRDefault="00AD2301">
      <w:pPr>
        <w:jc w:val="both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>3) la Dichiarazione di incompatibilità e conflitti d’interesse;</w:t>
      </w:r>
    </w:p>
    <w:p w14:paraId="101EDDAB" w14:textId="77777777" w:rsidR="00785FC9" w:rsidRPr="00F134FD" w:rsidRDefault="00AD2301">
      <w:pPr>
        <w:jc w:val="both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>4)  un documento di identità in corso di validità. </w:t>
      </w:r>
    </w:p>
    <w:p w14:paraId="0B2AB46D" w14:textId="77777777" w:rsidR="00785FC9" w:rsidRPr="00F134FD" w:rsidRDefault="00AD2301">
      <w:pPr>
        <w:spacing w:after="240"/>
        <w:jc w:val="both"/>
        <w:rPr>
          <w:sz w:val="22"/>
          <w:szCs w:val="22"/>
        </w:rPr>
      </w:pPr>
      <w:r w:rsidRPr="00F134FD">
        <w:rPr>
          <w:sz w:val="22"/>
          <w:szCs w:val="22"/>
        </w:rPr>
        <w:br/>
      </w:r>
      <w:r w:rsidRPr="00F134FD">
        <w:rPr>
          <w:color w:val="000000"/>
          <w:sz w:val="22"/>
          <w:szCs w:val="22"/>
        </w:rPr>
        <w:t>Il/la sottoscritto/a, consapevole delle sanzioni in caso di dichiarazioni mendaci, ai sensi del DPR 445/2000,</w:t>
      </w:r>
    </w:p>
    <w:p w14:paraId="00588222" w14:textId="77777777" w:rsidR="00785FC9" w:rsidRPr="00F134FD" w:rsidRDefault="00AD2301">
      <w:pPr>
        <w:jc w:val="center"/>
        <w:rPr>
          <w:b/>
          <w:sz w:val="22"/>
          <w:szCs w:val="22"/>
        </w:rPr>
      </w:pPr>
      <w:r w:rsidRPr="00F134FD">
        <w:rPr>
          <w:b/>
          <w:color w:val="000000"/>
          <w:sz w:val="22"/>
          <w:szCs w:val="22"/>
        </w:rPr>
        <w:t>DICHIARA</w:t>
      </w:r>
    </w:p>
    <w:p w14:paraId="5E84FF3B" w14:textId="77777777" w:rsidR="00785FC9" w:rsidRPr="00F134FD" w:rsidRDefault="00785FC9">
      <w:pPr>
        <w:rPr>
          <w:sz w:val="22"/>
          <w:szCs w:val="22"/>
        </w:rPr>
      </w:pPr>
    </w:p>
    <w:p w14:paraId="568B4C55" w14:textId="77777777" w:rsidR="00785FC9" w:rsidRPr="00F134FD" w:rsidRDefault="00AD2301">
      <w:pPr>
        <w:jc w:val="both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>sotto la propria personale responsabilità:</w:t>
      </w:r>
    </w:p>
    <w:p w14:paraId="38FC4E11" w14:textId="77777777" w:rsidR="00785FC9" w:rsidRPr="00F134FD" w:rsidRDefault="00AD2301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F134FD">
        <w:rPr>
          <w:color w:val="000000"/>
          <w:sz w:val="22"/>
          <w:szCs w:val="22"/>
        </w:rPr>
        <w:t>di essere in possesso dei requisiti richiesti dall’Avviso di selezione e indicati nel proprio Curriculum Vitae di cui in Allegato;</w:t>
      </w:r>
    </w:p>
    <w:p w14:paraId="424BBF50" w14:textId="77777777" w:rsidR="00785FC9" w:rsidRPr="00F134FD" w:rsidRDefault="00AD2301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F134FD">
        <w:rPr>
          <w:color w:val="000000"/>
          <w:sz w:val="22"/>
          <w:szCs w:val="22"/>
        </w:rPr>
        <w:t>di essere disponibile a svolgere l’incarico secondo il calendario che sarà concordato con il Dirigente Scolastico;</w:t>
      </w:r>
    </w:p>
    <w:p w14:paraId="6EF7316F" w14:textId="77777777" w:rsidR="00785FC9" w:rsidRPr="00F134FD" w:rsidRDefault="00AD2301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F134FD">
        <w:rPr>
          <w:color w:val="000000"/>
          <w:sz w:val="22"/>
          <w:szCs w:val="22"/>
        </w:rPr>
        <w:t>di essere disponibile a partecipare a tutte le attività previste.</w:t>
      </w:r>
    </w:p>
    <w:p w14:paraId="1C305335" w14:textId="77777777" w:rsidR="00785FC9" w:rsidRPr="00F134FD" w:rsidRDefault="00785FC9">
      <w:pPr>
        <w:rPr>
          <w:sz w:val="22"/>
          <w:szCs w:val="22"/>
        </w:rPr>
      </w:pPr>
    </w:p>
    <w:p w14:paraId="04F4D0AE" w14:textId="77777777" w:rsidR="00785FC9" w:rsidRPr="00F134FD" w:rsidRDefault="00AD2301">
      <w:pPr>
        <w:jc w:val="both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>              DATA</w:t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</w:r>
      <w:r w:rsidRPr="00F134FD">
        <w:rPr>
          <w:color w:val="000000"/>
          <w:sz w:val="22"/>
          <w:szCs w:val="22"/>
        </w:rPr>
        <w:tab/>
        <w:t xml:space="preserve"> FIRMA</w:t>
      </w:r>
    </w:p>
    <w:p w14:paraId="613FAFD7" w14:textId="77777777" w:rsidR="00F134FD" w:rsidRDefault="00AD2301" w:rsidP="00F134FD">
      <w:pPr>
        <w:spacing w:after="240"/>
        <w:rPr>
          <w:color w:val="000000"/>
          <w:sz w:val="22"/>
          <w:szCs w:val="22"/>
        </w:rPr>
      </w:pPr>
      <w:r w:rsidRPr="00F134FD">
        <w:rPr>
          <w:sz w:val="22"/>
          <w:szCs w:val="22"/>
        </w:rPr>
        <w:br/>
      </w:r>
    </w:p>
    <w:p w14:paraId="0A1DDE7C" w14:textId="03AEBAC4" w:rsidR="00785FC9" w:rsidRPr="00F134FD" w:rsidRDefault="00AD2301" w:rsidP="00F134FD">
      <w:pPr>
        <w:spacing w:after="240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14:paraId="36ECFBA3" w14:textId="77777777" w:rsidR="00785FC9" w:rsidRPr="00F134FD" w:rsidRDefault="00AD2301">
      <w:pPr>
        <w:ind w:left="7200" w:firstLine="720"/>
        <w:jc w:val="both"/>
        <w:rPr>
          <w:sz w:val="22"/>
          <w:szCs w:val="22"/>
        </w:rPr>
      </w:pPr>
      <w:r w:rsidRPr="00F134FD">
        <w:rPr>
          <w:color w:val="000000"/>
          <w:sz w:val="22"/>
          <w:szCs w:val="22"/>
        </w:rPr>
        <w:t>  FIRMA</w:t>
      </w:r>
    </w:p>
    <w:p w14:paraId="3C7E65B8" w14:textId="77777777" w:rsidR="00785FC9" w:rsidRPr="00F134FD" w:rsidRDefault="00785FC9">
      <w:pPr>
        <w:spacing w:after="24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785FC9" w:rsidRPr="00F134FD">
      <w:headerReference w:type="default" r:id="rId8"/>
      <w:footerReference w:type="default" r:id="rId9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BC087" w14:textId="77777777" w:rsidR="00F134FD" w:rsidRDefault="00F134FD">
      <w:r>
        <w:separator/>
      </w:r>
    </w:p>
  </w:endnote>
  <w:endnote w:type="continuationSeparator" w:id="0">
    <w:p w14:paraId="470178A2" w14:textId="77777777" w:rsidR="00F134FD" w:rsidRDefault="00F1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60BDA" w14:textId="77777777" w:rsidR="00F134FD" w:rsidRDefault="00F134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eastAsia="it-IT"/>
      </w:rPr>
      <w:drawing>
        <wp:inline distT="0" distB="0" distL="0" distR="0" wp14:anchorId="18D42916" wp14:editId="1E38DF86">
          <wp:extent cx="6120130" cy="1001945"/>
          <wp:effectExtent l="0" t="0" r="0" b="0"/>
          <wp:docPr id="7" name="image4.jpg" descr="M:\LAURA\Progetti e bandi\Agenda Sud\ics_logo-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M:\LAURA\Progetti e bandi\Agenda Sud\ics_logo-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0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A37B9" w14:textId="77777777" w:rsidR="00F134FD" w:rsidRDefault="00F134FD">
      <w:r>
        <w:separator/>
      </w:r>
    </w:p>
  </w:footnote>
  <w:footnote w:type="continuationSeparator" w:id="0">
    <w:p w14:paraId="7D2D87E3" w14:textId="77777777" w:rsidR="00F134FD" w:rsidRDefault="00F1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6239" w14:textId="77777777" w:rsidR="00F134FD" w:rsidRDefault="00F134FD"/>
  <w:tbl>
    <w:tblPr>
      <w:tblStyle w:val="a5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F134FD" w:rsidRPr="00F134FD" w14:paraId="57DC8AF0" w14:textId="77777777">
      <w:trPr>
        <w:trHeight w:val="1332"/>
        <w:jc w:val="center"/>
      </w:trPr>
      <w:tc>
        <w:tcPr>
          <w:tcW w:w="10832" w:type="dxa"/>
        </w:tcPr>
        <w:p w14:paraId="65D81DA4" w14:textId="77777777" w:rsidR="00F134FD" w:rsidRDefault="00F134FD"/>
        <w:tbl>
          <w:tblPr>
            <w:tblStyle w:val="a6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F134FD" w14:paraId="4E101833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2EF5FCDD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34ACF93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1" o:title=""/>
                    </v:shape>
                    <o:OLEObject Type="Embed" ProgID="PBrush" ShapeID="_x0000_i1025" DrawAspect="Content" ObjectID="_1770804408" r:id="rId2"/>
                  </w:object>
                </w:r>
              </w:p>
            </w:tc>
            <w:tc>
              <w:tcPr>
                <w:tcW w:w="5739" w:type="dxa"/>
              </w:tcPr>
              <w:p w14:paraId="2DF26D6C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 E DEL MERITO</w:t>
                </w:r>
              </w:p>
              <w:p w14:paraId="485C987B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23529521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322FE2CA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721C2404" w14:textId="77777777" w:rsidR="00F134FD" w:rsidRDefault="00F134FD">
                <w:pPr>
                  <w:jc w:val="center"/>
                </w:pPr>
                <w:r>
                  <w:t>C.M.  BAEE18400V</w:t>
                </w:r>
              </w:p>
              <w:p w14:paraId="3C9E95FB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2AEC80A6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6AE12185">
                    <v:shape id="_x0000_i1026" type="#_x0000_t75" style="width:66pt;height:66pt">
                      <v:imagedata r:id="rId3" o:title=""/>
                    </v:shape>
                    <o:OLEObject Type="Embed" ProgID="PBrush" ShapeID="_x0000_i1026" DrawAspect="Content" ObjectID="_1770804409" r:id="rId4"/>
                  </w:object>
                </w:r>
              </w:p>
            </w:tc>
          </w:tr>
          <w:tr w:rsidR="00F134FD" w:rsidRPr="00F134FD" w14:paraId="56432DA8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5A7D49B2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13812475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5C605A78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777B8FBF" w14:textId="77777777" w:rsid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5A4690A4" w14:textId="77777777" w:rsidR="00F134FD" w:rsidRP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F134FD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Tel. 0804671404</w:t>
                </w:r>
              </w:p>
              <w:p w14:paraId="6027BFF7" w14:textId="77777777" w:rsidR="00F134FD" w:rsidRP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F134FD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e-mail:baee18400v@istruzione.it</w:t>
                </w:r>
              </w:p>
              <w:p w14:paraId="6FFC3F25" w14:textId="77777777" w:rsidR="00F134FD" w:rsidRP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F134FD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14:paraId="3B0F552B" w14:textId="77777777" w:rsidR="00F134FD" w:rsidRPr="00F134FD" w:rsidRDefault="00F134F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59CFDF28" wp14:editId="16B0D47B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6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6A3B7A78" w14:textId="77777777" w:rsidR="00F134FD" w:rsidRPr="00F134FD" w:rsidRDefault="00F134F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  <w:tc>
        <w:tcPr>
          <w:tcW w:w="236" w:type="dxa"/>
        </w:tcPr>
        <w:p w14:paraId="06D631C7" w14:textId="77777777" w:rsidR="00F134FD" w:rsidRPr="00F134FD" w:rsidRDefault="00F134F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  <w:tc>
        <w:tcPr>
          <w:tcW w:w="236" w:type="dxa"/>
        </w:tcPr>
        <w:p w14:paraId="62404D26" w14:textId="77777777" w:rsidR="00F134FD" w:rsidRPr="00F134FD" w:rsidRDefault="00F134F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</w:tr>
  </w:tbl>
  <w:p w14:paraId="42CAF4C0" w14:textId="77777777" w:rsidR="00F134FD" w:rsidRPr="00F134FD" w:rsidRDefault="00F134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A20"/>
    <w:multiLevelType w:val="multilevel"/>
    <w:tmpl w:val="B224A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5580928"/>
    <w:multiLevelType w:val="multilevel"/>
    <w:tmpl w:val="F130757E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485D9B"/>
    <w:multiLevelType w:val="multilevel"/>
    <w:tmpl w:val="AFC6B4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CEB3B30"/>
    <w:multiLevelType w:val="multilevel"/>
    <w:tmpl w:val="C6C61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C9"/>
    <w:rsid w:val="004A66CB"/>
    <w:rsid w:val="00505D19"/>
    <w:rsid w:val="00583308"/>
    <w:rsid w:val="00614E2F"/>
    <w:rsid w:val="00652869"/>
    <w:rsid w:val="00785FC9"/>
    <w:rsid w:val="008D39A1"/>
    <w:rsid w:val="00A344AB"/>
    <w:rsid w:val="00AD2301"/>
    <w:rsid w:val="00F1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708D3A4E"/>
  <w15:docId w15:val="{39BB7E48-B1AA-4F94-98BE-C4B85FD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"/>
    <w:uiPriority w:val="2"/>
    <w:semiHidden/>
    <w:unhideWhenUsed/>
    <w:qFormat/>
    <w:rsid w:val="00F5561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Carpredefinitoparagrafo"/>
    <w:rsid w:val="001608C0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e"/>
    <w:rsid w:val="00F0309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6GuBJUZkKlcjoXwKEpTxBnprbA==">CgMxLjA4AHIhMWMyOENYQ2VyMGJIOXBxdlVZVDFlazhsZmZQdDdOTnJI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2024-03-01T12:20:00Z</dcterms:created>
  <dcterms:modified xsi:type="dcterms:W3CDTF">2024-03-01T12:20:00Z</dcterms:modified>
</cp:coreProperties>
</file>