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193D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18B70032" w14:textId="77777777" w:rsidR="001802BF" w:rsidRPr="00A84EB2" w:rsidRDefault="001802BF" w:rsidP="001802BF">
      <w:pPr>
        <w:jc w:val="center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 xml:space="preserve">Allegato B </w:t>
      </w:r>
    </w:p>
    <w:p w14:paraId="3F8F3922" w14:textId="77777777" w:rsidR="001802BF" w:rsidRPr="00A84EB2" w:rsidRDefault="001802BF" w:rsidP="001802BF">
      <w:pPr>
        <w:jc w:val="center"/>
        <w:rPr>
          <w:b/>
          <w:sz w:val="22"/>
          <w:szCs w:val="22"/>
        </w:rPr>
      </w:pPr>
    </w:p>
    <w:p w14:paraId="748FA551" w14:textId="77777777" w:rsidR="001802BF" w:rsidRPr="00A84EB2" w:rsidRDefault="001802BF" w:rsidP="001802BF">
      <w:pPr>
        <w:jc w:val="center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>TABELLA DI AUTOVALUTAZIONE TITOLI</w:t>
      </w:r>
    </w:p>
    <w:p w14:paraId="45C5F7B5" w14:textId="77777777" w:rsidR="001802BF" w:rsidRPr="00A84EB2" w:rsidRDefault="001802BF" w:rsidP="001802BF">
      <w:pPr>
        <w:rPr>
          <w:b/>
          <w:sz w:val="22"/>
          <w:szCs w:val="22"/>
        </w:rPr>
      </w:pPr>
    </w:p>
    <w:p w14:paraId="56BCA827" w14:textId="77777777" w:rsidR="001802BF" w:rsidRPr="00A84EB2" w:rsidRDefault="001802BF" w:rsidP="001802BF">
      <w:pPr>
        <w:rPr>
          <w:sz w:val="22"/>
          <w:szCs w:val="22"/>
        </w:rPr>
      </w:pPr>
      <w:r w:rsidRPr="00A84EB2">
        <w:rPr>
          <w:b/>
          <w:sz w:val="22"/>
          <w:szCs w:val="22"/>
        </w:rPr>
        <w:t xml:space="preserve">TITOLO PROGETTO: </w:t>
      </w:r>
      <w:r w:rsidRPr="00A84EB2">
        <w:rPr>
          <w:sz w:val="22"/>
          <w:szCs w:val="22"/>
        </w:rPr>
        <w:t>More English and more STEM</w:t>
      </w:r>
    </w:p>
    <w:p w14:paraId="1E8BD25C" w14:textId="77777777" w:rsidR="001802BF" w:rsidRPr="00A84EB2" w:rsidRDefault="001802BF" w:rsidP="001802BF">
      <w:pPr>
        <w:rPr>
          <w:sz w:val="22"/>
          <w:szCs w:val="22"/>
        </w:rPr>
      </w:pPr>
    </w:p>
    <w:p w14:paraId="7511E65D" w14:textId="52651F3F" w:rsidR="001802BF" w:rsidRPr="00A84EB2" w:rsidRDefault="001802BF" w:rsidP="001802BF">
      <w:pPr>
        <w:rPr>
          <w:sz w:val="22"/>
          <w:szCs w:val="22"/>
        </w:rPr>
      </w:pPr>
      <w:r w:rsidRPr="00A84EB2">
        <w:rPr>
          <w:b/>
          <w:sz w:val="22"/>
          <w:szCs w:val="22"/>
        </w:rPr>
        <w:t>CODICE AVVISO</w:t>
      </w:r>
      <w:r w:rsidRPr="00A84EB2">
        <w:rPr>
          <w:sz w:val="22"/>
          <w:szCs w:val="22"/>
        </w:rPr>
        <w:t>: M4C1I3.1-2023-1143</w:t>
      </w:r>
      <w:r w:rsidR="00091FA5" w:rsidRPr="00A84EB2">
        <w:rPr>
          <w:sz w:val="22"/>
          <w:szCs w:val="22"/>
        </w:rPr>
        <w:t>-</w:t>
      </w:r>
      <w:r w:rsidR="00091FA5" w:rsidRPr="00A84EB2">
        <w:rPr>
          <w:bCs/>
          <w:sz w:val="22"/>
          <w:szCs w:val="22"/>
          <w:shd w:val="clear" w:color="auto" w:fill="FFFFFF"/>
        </w:rPr>
        <w:t>P-29911</w:t>
      </w:r>
      <w:r w:rsidRPr="00A84EB2">
        <w:rPr>
          <w:sz w:val="22"/>
          <w:szCs w:val="22"/>
        </w:rPr>
        <w:t xml:space="preserve"> </w:t>
      </w:r>
    </w:p>
    <w:p w14:paraId="4ABF80E9" w14:textId="77777777" w:rsidR="001802BF" w:rsidRPr="00A84EB2" w:rsidRDefault="001802BF" w:rsidP="001802BF">
      <w:pPr>
        <w:rPr>
          <w:sz w:val="22"/>
          <w:szCs w:val="22"/>
        </w:rPr>
      </w:pPr>
    </w:p>
    <w:p w14:paraId="2FC13FB1" w14:textId="77777777" w:rsidR="001802BF" w:rsidRPr="00A84EB2" w:rsidRDefault="001802BF" w:rsidP="001802BF">
      <w:pPr>
        <w:rPr>
          <w:sz w:val="22"/>
          <w:szCs w:val="22"/>
        </w:rPr>
      </w:pPr>
      <w:r w:rsidRPr="00A84EB2">
        <w:rPr>
          <w:b/>
          <w:sz w:val="22"/>
          <w:szCs w:val="22"/>
        </w:rPr>
        <w:t>CUP:</w:t>
      </w:r>
      <w:r w:rsidRPr="00A84EB2">
        <w:rPr>
          <w:sz w:val="22"/>
          <w:szCs w:val="22"/>
        </w:rPr>
        <w:t xml:space="preserve"> J64D23001880006</w:t>
      </w:r>
    </w:p>
    <w:p w14:paraId="23B522FF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770C653A" w14:textId="77777777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  <w:t>Al Dirigente Scolastico</w:t>
      </w:r>
    </w:p>
    <w:p w14:paraId="3194650C" w14:textId="30A2DEB6" w:rsidR="001802BF" w:rsidRPr="00A84EB2" w:rsidRDefault="001802BF" w:rsidP="001802BF">
      <w:pPr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04B44">
        <w:rPr>
          <w:sz w:val="22"/>
          <w:szCs w:val="22"/>
        </w:rPr>
        <w:t xml:space="preserve">           </w:t>
      </w:r>
      <w:r w:rsidRPr="00A84EB2">
        <w:rPr>
          <w:sz w:val="22"/>
          <w:szCs w:val="22"/>
        </w:rPr>
        <w:t xml:space="preserve">  </w:t>
      </w:r>
      <w:r w:rsidR="00802B45" w:rsidRPr="00A84EB2">
        <w:rPr>
          <w:sz w:val="22"/>
          <w:szCs w:val="22"/>
        </w:rPr>
        <w:t>d</w:t>
      </w:r>
      <w:r w:rsidRPr="00A84EB2">
        <w:rPr>
          <w:sz w:val="22"/>
          <w:szCs w:val="22"/>
        </w:rPr>
        <w:t>el 1° Circolo Didattico</w:t>
      </w:r>
    </w:p>
    <w:p w14:paraId="24F54452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704AB1C9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7C936E77" w14:textId="77777777" w:rsidR="001802BF" w:rsidRPr="00A84EB2" w:rsidRDefault="001802BF" w:rsidP="001802BF">
      <w:pPr>
        <w:spacing w:before="200" w:line="360" w:lineRule="auto"/>
        <w:jc w:val="both"/>
        <w:rPr>
          <w:sz w:val="22"/>
          <w:szCs w:val="22"/>
        </w:rPr>
      </w:pPr>
      <w:r w:rsidRPr="00A84EB2">
        <w:rPr>
          <w:sz w:val="22"/>
          <w:szCs w:val="22"/>
        </w:rPr>
        <w:t xml:space="preserve">Il/la sottoscritto/a _____________________________________________________________ nato/a </w:t>
      </w:r>
      <w:proofErr w:type="spellStart"/>
      <w:r w:rsidRPr="00A84EB2">
        <w:rPr>
          <w:sz w:val="22"/>
          <w:szCs w:val="22"/>
        </w:rPr>
        <w:t>a</w:t>
      </w:r>
      <w:proofErr w:type="spellEnd"/>
      <w:r w:rsidRPr="00A84EB2">
        <w:rPr>
          <w:sz w:val="22"/>
          <w:szCs w:val="22"/>
        </w:rPr>
        <w:t xml:space="preserve">___________________________ </w:t>
      </w:r>
      <w:proofErr w:type="spellStart"/>
      <w:r w:rsidRPr="00A84EB2">
        <w:rPr>
          <w:sz w:val="22"/>
          <w:szCs w:val="22"/>
        </w:rPr>
        <w:t>Prov</w:t>
      </w:r>
      <w:proofErr w:type="spellEnd"/>
      <w:r w:rsidRPr="00A84EB2">
        <w:rPr>
          <w:sz w:val="22"/>
          <w:szCs w:val="22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3F01D493" w14:textId="77777777" w:rsidR="001802BF" w:rsidRPr="00A84EB2" w:rsidRDefault="001802BF" w:rsidP="001802BF">
      <w:pPr>
        <w:spacing w:line="360" w:lineRule="auto"/>
        <w:jc w:val="center"/>
        <w:rPr>
          <w:b/>
          <w:sz w:val="22"/>
          <w:szCs w:val="22"/>
        </w:rPr>
      </w:pPr>
    </w:p>
    <w:p w14:paraId="4444E34B" w14:textId="77777777" w:rsidR="001802BF" w:rsidRDefault="001802BF" w:rsidP="001802BF">
      <w:pPr>
        <w:spacing w:line="360" w:lineRule="auto"/>
        <w:jc w:val="center"/>
        <w:rPr>
          <w:b/>
          <w:sz w:val="22"/>
          <w:szCs w:val="22"/>
        </w:rPr>
      </w:pPr>
      <w:r w:rsidRPr="00A84EB2">
        <w:rPr>
          <w:b/>
          <w:sz w:val="22"/>
          <w:szCs w:val="22"/>
        </w:rPr>
        <w:t>DICHIARA</w:t>
      </w:r>
    </w:p>
    <w:p w14:paraId="78CE561D" w14:textId="77777777" w:rsidR="008B1FE9" w:rsidRPr="00A84EB2" w:rsidRDefault="008B1FE9" w:rsidP="001802BF">
      <w:pPr>
        <w:spacing w:line="360" w:lineRule="auto"/>
        <w:jc w:val="center"/>
        <w:rPr>
          <w:b/>
          <w:sz w:val="22"/>
          <w:szCs w:val="22"/>
        </w:rPr>
      </w:pPr>
    </w:p>
    <w:p w14:paraId="21D0908F" w14:textId="77777777" w:rsidR="001802BF" w:rsidRPr="00A84EB2" w:rsidRDefault="001802BF" w:rsidP="001802BF">
      <w:pPr>
        <w:spacing w:line="360" w:lineRule="auto"/>
        <w:jc w:val="both"/>
        <w:rPr>
          <w:sz w:val="22"/>
          <w:szCs w:val="22"/>
        </w:rPr>
      </w:pPr>
      <w:r w:rsidRPr="00A84EB2">
        <w:rPr>
          <w:sz w:val="22"/>
          <w:szCs w:val="22"/>
        </w:rPr>
        <w:t>ai fini dell’attribuzione del punteggio di possedere i seguenti Titoli/esperienze:</w:t>
      </w:r>
    </w:p>
    <w:p w14:paraId="59468F65" w14:textId="77777777" w:rsidR="001802BF" w:rsidRPr="00A84EB2" w:rsidRDefault="001802BF" w:rsidP="001802BF">
      <w:pPr>
        <w:spacing w:line="360" w:lineRule="auto"/>
        <w:jc w:val="both"/>
        <w:rPr>
          <w:sz w:val="22"/>
          <w:szCs w:val="22"/>
        </w:rPr>
      </w:pPr>
    </w:p>
    <w:p w14:paraId="2732E5A9" w14:textId="77777777" w:rsidR="001802BF" w:rsidRDefault="001802BF" w:rsidP="001802BF">
      <w:pPr>
        <w:jc w:val="both"/>
        <w:rPr>
          <w:sz w:val="22"/>
          <w:szCs w:val="22"/>
        </w:rPr>
      </w:pPr>
    </w:p>
    <w:p w14:paraId="48F9DDC3" w14:textId="77777777" w:rsidR="008B1FE9" w:rsidRDefault="008B1FE9" w:rsidP="001802BF">
      <w:pPr>
        <w:jc w:val="both"/>
        <w:rPr>
          <w:sz w:val="22"/>
          <w:szCs w:val="22"/>
        </w:rPr>
      </w:pPr>
    </w:p>
    <w:p w14:paraId="5FB23109" w14:textId="77777777" w:rsidR="008B1FE9" w:rsidRDefault="008B1FE9" w:rsidP="001802BF">
      <w:pPr>
        <w:jc w:val="both"/>
        <w:rPr>
          <w:sz w:val="22"/>
          <w:szCs w:val="22"/>
        </w:rPr>
      </w:pPr>
    </w:p>
    <w:p w14:paraId="4E78DA75" w14:textId="77777777" w:rsidR="008B1FE9" w:rsidRDefault="008B1FE9" w:rsidP="001802BF">
      <w:pPr>
        <w:jc w:val="both"/>
        <w:rPr>
          <w:sz w:val="22"/>
          <w:szCs w:val="22"/>
        </w:rPr>
      </w:pPr>
    </w:p>
    <w:p w14:paraId="770B5D07" w14:textId="77777777" w:rsidR="008B1FE9" w:rsidRDefault="008B1FE9" w:rsidP="001802BF">
      <w:pPr>
        <w:jc w:val="both"/>
        <w:rPr>
          <w:sz w:val="22"/>
          <w:szCs w:val="22"/>
        </w:rPr>
      </w:pPr>
    </w:p>
    <w:p w14:paraId="451C4110" w14:textId="77777777" w:rsidR="008B1FE9" w:rsidRDefault="008B1FE9" w:rsidP="001802BF">
      <w:pPr>
        <w:jc w:val="both"/>
        <w:rPr>
          <w:sz w:val="22"/>
          <w:szCs w:val="22"/>
        </w:rPr>
      </w:pPr>
    </w:p>
    <w:p w14:paraId="512764FC" w14:textId="77777777" w:rsidR="008B1FE9" w:rsidRDefault="008B1FE9" w:rsidP="001802BF">
      <w:pPr>
        <w:jc w:val="both"/>
        <w:rPr>
          <w:sz w:val="22"/>
          <w:szCs w:val="22"/>
        </w:rPr>
      </w:pPr>
    </w:p>
    <w:p w14:paraId="6B9371D8" w14:textId="77777777" w:rsidR="008B1FE9" w:rsidRDefault="008B1FE9" w:rsidP="001802BF">
      <w:pPr>
        <w:jc w:val="both"/>
        <w:rPr>
          <w:sz w:val="22"/>
          <w:szCs w:val="22"/>
        </w:rPr>
      </w:pPr>
    </w:p>
    <w:p w14:paraId="57507106" w14:textId="77777777" w:rsidR="008B1FE9" w:rsidRDefault="008B1FE9" w:rsidP="001802BF">
      <w:pPr>
        <w:jc w:val="both"/>
        <w:rPr>
          <w:sz w:val="22"/>
          <w:szCs w:val="22"/>
        </w:rPr>
      </w:pPr>
    </w:p>
    <w:p w14:paraId="3A362995" w14:textId="77777777" w:rsidR="008B1FE9" w:rsidRPr="00A84EB2" w:rsidRDefault="008B1FE9" w:rsidP="001802BF">
      <w:pPr>
        <w:jc w:val="both"/>
        <w:rPr>
          <w:sz w:val="22"/>
          <w:szCs w:val="22"/>
        </w:rPr>
      </w:pPr>
    </w:p>
    <w:tbl>
      <w:tblPr>
        <w:tblW w:w="9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665"/>
        <w:gridCol w:w="2040"/>
        <w:gridCol w:w="1395"/>
        <w:gridCol w:w="1410"/>
        <w:gridCol w:w="1590"/>
      </w:tblGrid>
      <w:tr w:rsidR="001802BF" w:rsidRPr="00A84EB2" w14:paraId="0488B48A" w14:textId="77777777" w:rsidTr="00204B44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9B3EC2" w14:textId="77777777" w:rsidR="001802BF" w:rsidRPr="00A84EB2" w:rsidRDefault="001802BF" w:rsidP="00600872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CRITERI DI SELEZIONE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C36C3E" w14:textId="77777777" w:rsidR="001802BF" w:rsidRPr="00A84EB2" w:rsidRDefault="001802BF" w:rsidP="00600872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CRITERI DI VALUTAZIONE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1C8992" w14:textId="77777777" w:rsidR="001802BF" w:rsidRPr="00A84EB2" w:rsidRDefault="001802BF" w:rsidP="00600872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MODALITÀ DI VALUTAZIONE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D69A66" w14:textId="77777777" w:rsidR="001802BF" w:rsidRPr="00A84EB2" w:rsidRDefault="001802BF" w:rsidP="00600872">
            <w:pPr>
              <w:spacing w:before="240" w:after="240" w:line="276" w:lineRule="auto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PUNTEGGIO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EE3EB4" w14:textId="77777777" w:rsidR="001802BF" w:rsidRPr="00A84EB2" w:rsidRDefault="001802BF" w:rsidP="00600872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A cura del candidato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E85EC7" w14:textId="77777777" w:rsidR="001802BF" w:rsidRPr="00A84EB2" w:rsidRDefault="001802BF" w:rsidP="00600872">
            <w:pPr>
              <w:spacing w:before="240" w:after="240" w:line="276" w:lineRule="auto"/>
              <w:ind w:left="-141"/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1802BF" w:rsidRPr="00A84EB2" w14:paraId="734A2042" w14:textId="77777777" w:rsidTr="00600872">
        <w:trPr>
          <w:trHeight w:val="2025"/>
        </w:trPr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82C71C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Titoli di studio</w:t>
            </w:r>
          </w:p>
          <w:p w14:paraId="331D40C2" w14:textId="77777777" w:rsidR="001802BF" w:rsidRPr="00A84EB2" w:rsidRDefault="001802BF" w:rsidP="00600872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(Da valutare alla luce del curriculum vitae)</w:t>
            </w:r>
          </w:p>
          <w:p w14:paraId="044A262D" w14:textId="77777777" w:rsidR="001802BF" w:rsidRPr="00A84EB2" w:rsidRDefault="001802BF" w:rsidP="00600872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 xml:space="preserve"> </w:t>
            </w:r>
            <w:r w:rsidRPr="00A84EB2">
              <w:rPr>
                <w:b/>
                <w:i/>
                <w:sz w:val="22"/>
                <w:szCs w:val="22"/>
              </w:rPr>
              <w:t>N.B.</w:t>
            </w:r>
            <w:r w:rsidRPr="00A84EB2">
              <w:rPr>
                <w:i/>
                <w:sz w:val="22"/>
                <w:szCs w:val="22"/>
              </w:rPr>
              <w:t xml:space="preserve"> La Laurea </w:t>
            </w:r>
            <w:r w:rsidRPr="00A84EB2">
              <w:rPr>
                <w:b/>
                <w:i/>
                <w:sz w:val="22"/>
                <w:szCs w:val="22"/>
                <w:u w:val="single"/>
              </w:rPr>
              <w:t>NON</w:t>
            </w:r>
            <w:r w:rsidRPr="00A84EB2">
              <w:rPr>
                <w:i/>
                <w:sz w:val="22"/>
                <w:szCs w:val="22"/>
              </w:rPr>
              <w:t xml:space="preserve"> </w:t>
            </w:r>
            <w:r w:rsidRPr="00A84EB2">
              <w:rPr>
                <w:b/>
                <w:i/>
                <w:sz w:val="22"/>
                <w:szCs w:val="22"/>
                <w:u w:val="single"/>
              </w:rPr>
              <w:t>costituisce</w:t>
            </w:r>
            <w:r w:rsidRPr="00A84EB2">
              <w:rPr>
                <w:i/>
                <w:sz w:val="22"/>
                <w:szCs w:val="22"/>
              </w:rPr>
              <w:t xml:space="preserve"> TITOLO DI ACCESSO per la selezione di PERSONALE INTERNO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A73BB4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Laurea specialistica o vecchio ordinamento attinente al profilo richiesto.</w:t>
            </w:r>
          </w:p>
          <w:p w14:paraId="49AA3A70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Votazione riportata al termine del corso di laurea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90B08F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Fino a 89: 5 punti</w:t>
            </w:r>
          </w:p>
          <w:p w14:paraId="23D21792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Da 90 a 99: 6 punti.</w:t>
            </w:r>
          </w:p>
          <w:p w14:paraId="4DDF09AA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Da 100 a 104: 7 punti.</w:t>
            </w:r>
          </w:p>
          <w:p w14:paraId="00829F7F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Da 105 a 110: 8 punti</w:t>
            </w:r>
          </w:p>
          <w:p w14:paraId="2E2D6B5B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110 e lode: 10 punti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7C5FF2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10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799CC0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7F14B5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393B1493" w14:textId="77777777" w:rsidTr="00600872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7005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0A6D52" w14:textId="77777777" w:rsidR="001802BF" w:rsidRPr="00A84EB2" w:rsidRDefault="001802BF" w:rsidP="00600872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Dottorato di ricerca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10C638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3 punti per ogni titolo (max 2 titoli)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912DAE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925629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003698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30F81D7E" w14:textId="77777777" w:rsidTr="00600872">
        <w:trPr>
          <w:trHeight w:val="67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1D73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239AA6" w14:textId="77777777" w:rsidR="001802BF" w:rsidRPr="00A84EB2" w:rsidRDefault="001802BF" w:rsidP="00600872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Master</w:t>
            </w:r>
          </w:p>
          <w:p w14:paraId="1CF08BED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di I e II livello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34D0B9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2 punti per ogni titolo (max 2 titoli)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3829F1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ADC923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09FB3E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3DB8A298" w14:textId="77777777" w:rsidTr="00600872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3C71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6B8CCC" w14:textId="77777777" w:rsidR="001802BF" w:rsidRPr="00A84EB2" w:rsidRDefault="001802BF" w:rsidP="00600872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Corsi di perfezionamento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054E77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2 punti per ogni titolo (max 2 titoli)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A01BD9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592DE6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4290C5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6075DA5D" w14:textId="77777777" w:rsidTr="00600872">
        <w:trPr>
          <w:trHeight w:val="1260"/>
        </w:trPr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27091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 xml:space="preserve"> </w:t>
            </w:r>
          </w:p>
          <w:p w14:paraId="62E5523A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Titoli culturali specifici</w:t>
            </w:r>
          </w:p>
          <w:p w14:paraId="1290561C" w14:textId="77777777" w:rsidR="001802BF" w:rsidRPr="00A84EB2" w:rsidRDefault="001802BF" w:rsidP="00600872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(Da valutare alla luce del curriculum vitae)</w:t>
            </w:r>
          </w:p>
          <w:p w14:paraId="46443E3F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14DB11" w14:textId="77777777" w:rsidR="001802BF" w:rsidRPr="00A84EB2" w:rsidRDefault="001802BF" w:rsidP="00600872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Certificazioni informatiche (AICA – EIPASS o altri enti accreditati)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24EF66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3 punti per ogni titolo (max 2 titoli)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00D5D3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17DB36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41A579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09DBA429" w14:textId="77777777" w:rsidTr="00600872">
        <w:trPr>
          <w:trHeight w:val="208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FF99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C853F1" w14:textId="77777777" w:rsidR="001802BF" w:rsidRPr="00A84EB2" w:rsidRDefault="001802BF" w:rsidP="00600872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Certificazioni linguistiche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4929B4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Livello B2: 2 punti</w:t>
            </w:r>
          </w:p>
          <w:p w14:paraId="13D1C07A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Livello C1: 3 punti</w:t>
            </w:r>
          </w:p>
          <w:p w14:paraId="70D1B2E0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Livello C2: 4 punti</w:t>
            </w:r>
          </w:p>
          <w:p w14:paraId="37C8422C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 xml:space="preserve"> </w:t>
            </w:r>
          </w:p>
          <w:p w14:paraId="189F6322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Si considera una sola certificazione (livello più alto)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AADE54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200139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BD734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631EC8C8" w14:textId="77777777" w:rsidTr="00600872">
        <w:trPr>
          <w:trHeight w:val="870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6A32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37EDEE" w14:textId="77777777" w:rsidR="001802BF" w:rsidRPr="00A84EB2" w:rsidRDefault="001802BF" w:rsidP="00600872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Corsi di formazione attinenti al profilo richiesto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AFC7A2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 punto per ogni titolo (max 6 titoli)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8A7B93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B39B8F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6378D1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1B55AF1B" w14:textId="77777777" w:rsidTr="00600872">
        <w:trPr>
          <w:trHeight w:val="1169"/>
        </w:trPr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099F36" w14:textId="77777777" w:rsidR="001802BF" w:rsidRPr="00A84EB2" w:rsidRDefault="001802BF" w:rsidP="00600872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Esperienza professionale</w:t>
            </w:r>
            <w:r w:rsidRPr="00A84EB2">
              <w:rPr>
                <w:sz w:val="22"/>
                <w:szCs w:val="22"/>
              </w:rPr>
              <w:t xml:space="preserve"> maturata in settori attinenti all’ambito professionale del presente Avviso</w:t>
            </w:r>
          </w:p>
          <w:p w14:paraId="1F2DAC71" w14:textId="77777777" w:rsidR="001802BF" w:rsidRPr="00A84EB2" w:rsidRDefault="001802BF" w:rsidP="00600872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3D2C04" w14:textId="77777777" w:rsidR="001802BF" w:rsidRPr="00A84EB2" w:rsidRDefault="001802BF" w:rsidP="00600872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Esperienze attinenti al profilo (PON, PNSD, PNRR…)</w:t>
            </w:r>
            <w:r w:rsidRPr="00A84EB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E5B6F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3 punti per ogni esperienza</w:t>
            </w:r>
          </w:p>
          <w:p w14:paraId="7E96A430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(max 10 esperienze)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25B0BB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30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F9FA54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056738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73445D6A" w14:textId="77777777" w:rsidTr="00600872">
        <w:trPr>
          <w:trHeight w:val="217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5788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C9C324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Esperienze in azioni strategiche dell’Istituto (Animatore digitale, Team dell’Innovazione, Funzioni strumentali attinenti al profilo richiesto…)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500189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 punto per ogni esperienza</w:t>
            </w:r>
          </w:p>
          <w:p w14:paraId="1957CD39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(max 5 esperienze)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68BF46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5 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7EC9C7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0FBFF8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2BF" w:rsidRPr="00A84EB2" w14:paraId="454B38C4" w14:textId="77777777" w:rsidTr="00600872">
        <w:trPr>
          <w:trHeight w:val="1170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A0EC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EA497D" w14:textId="77777777" w:rsidR="001802BF" w:rsidRPr="00A84EB2" w:rsidRDefault="001802BF" w:rsidP="00600872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Incarico come docente/formatore sulle tematiche in oggetto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20C63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 punto per ogni esperienza</w:t>
            </w:r>
          </w:p>
          <w:p w14:paraId="227212D9" w14:textId="77777777" w:rsidR="001802BF" w:rsidRPr="00A84EB2" w:rsidRDefault="001802BF" w:rsidP="00600872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(max 5 esperienze)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49E36E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5 punti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A6A935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B64394" w14:textId="77777777" w:rsidR="001802BF" w:rsidRPr="00A84EB2" w:rsidRDefault="001802BF" w:rsidP="006008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1CD934A" w14:textId="77777777" w:rsidR="001802BF" w:rsidRPr="00A84EB2" w:rsidRDefault="001802BF" w:rsidP="001802BF">
      <w:pPr>
        <w:jc w:val="both"/>
        <w:rPr>
          <w:sz w:val="22"/>
          <w:szCs w:val="22"/>
        </w:rPr>
      </w:pPr>
    </w:p>
    <w:p w14:paraId="769860C9" w14:textId="77777777" w:rsidR="001802BF" w:rsidRPr="00A84EB2" w:rsidRDefault="001802BF" w:rsidP="001802BF">
      <w:pPr>
        <w:rPr>
          <w:sz w:val="22"/>
          <w:szCs w:val="22"/>
        </w:rPr>
      </w:pPr>
    </w:p>
    <w:p w14:paraId="4EC5F63B" w14:textId="77777777" w:rsidR="001802BF" w:rsidRPr="00A84EB2" w:rsidRDefault="001802BF" w:rsidP="001802BF">
      <w:pPr>
        <w:rPr>
          <w:sz w:val="22"/>
          <w:szCs w:val="22"/>
        </w:rPr>
      </w:pPr>
      <w:r w:rsidRPr="00A84EB2">
        <w:rPr>
          <w:sz w:val="22"/>
          <w:szCs w:val="22"/>
        </w:rPr>
        <w:t xml:space="preserve">DATA        </w:t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</w:r>
      <w:r w:rsidRPr="00A84EB2">
        <w:rPr>
          <w:sz w:val="22"/>
          <w:szCs w:val="22"/>
        </w:rPr>
        <w:tab/>
        <w:t xml:space="preserve">FIRMA    </w:t>
      </w:r>
    </w:p>
    <w:p w14:paraId="7A81CE95" w14:textId="77777777" w:rsidR="002A3995" w:rsidRPr="00A84EB2" w:rsidRDefault="002A3995" w:rsidP="005A2710">
      <w:pPr>
        <w:rPr>
          <w:rFonts w:eastAsiaTheme="minorHAnsi"/>
          <w:sz w:val="22"/>
          <w:szCs w:val="22"/>
          <w:lang w:eastAsia="en-US"/>
        </w:rPr>
      </w:pPr>
    </w:p>
    <w:p w14:paraId="6B386323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53756949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0AE4C644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057A46DA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05559C5D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31A14045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261BD707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67735C22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14:paraId="2742DE97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p w14:paraId="0C47955D" w14:textId="77777777" w:rsidR="00376F13" w:rsidRPr="00A84EB2" w:rsidRDefault="00376F13" w:rsidP="005A2710">
      <w:pPr>
        <w:rPr>
          <w:rFonts w:eastAsiaTheme="minorHAnsi"/>
          <w:sz w:val="22"/>
          <w:szCs w:val="22"/>
          <w:lang w:eastAsia="en-US"/>
        </w:rPr>
      </w:pPr>
    </w:p>
    <w:sectPr w:rsidR="00376F13" w:rsidRPr="00A84EB2" w:rsidSect="00786FF5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C547" w14:textId="77777777" w:rsidR="00786FF5" w:rsidRDefault="00786FF5" w:rsidP="00115180">
      <w:r>
        <w:separator/>
      </w:r>
    </w:p>
  </w:endnote>
  <w:endnote w:type="continuationSeparator" w:id="0">
    <w:p w14:paraId="7C12063F" w14:textId="77777777" w:rsidR="00786FF5" w:rsidRDefault="00786FF5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93EA3" w14:textId="77777777" w:rsidR="00786FF5" w:rsidRDefault="00786FF5" w:rsidP="00115180">
      <w:r>
        <w:separator/>
      </w:r>
    </w:p>
  </w:footnote>
  <w:footnote w:type="continuationSeparator" w:id="0">
    <w:p w14:paraId="3020AB5F" w14:textId="77777777" w:rsidR="00786FF5" w:rsidRDefault="00786FF5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0F8B" w14:textId="77777777" w:rsidR="00A97634" w:rsidRDefault="00A9763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0"/>
      <w:gridCol w:w="222"/>
      <w:gridCol w:w="222"/>
    </w:tblGrid>
    <w:tr w:rsidR="00FD579D" w14:paraId="5475E28F" w14:textId="77777777" w:rsidTr="007A34E4">
      <w:trPr>
        <w:trHeight w:val="1332"/>
        <w:jc w:val="center"/>
      </w:trPr>
      <w:tc>
        <w:tcPr>
          <w:tcW w:w="10860" w:type="dxa"/>
        </w:tcPr>
        <w:p w14:paraId="664F2501" w14:textId="77777777" w:rsidR="00563EAB" w:rsidRDefault="008D5F88" w:rsidP="008D5F88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 wp14:anchorId="45E4D9D6" wp14:editId="7785C05A">
                <wp:extent cx="6216293" cy="1094327"/>
                <wp:effectExtent l="0" t="0" r="0" b="0"/>
                <wp:docPr id="3" name="Immagine 3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4B8B95" w14:textId="77777777" w:rsidR="008D5F88" w:rsidRDefault="008D5F88"/>
        <w:tbl>
          <w:tblPr>
            <w:tblStyle w:val="Grigliatabella"/>
            <w:tblW w:w="1064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5739"/>
            <w:gridCol w:w="2245"/>
          </w:tblGrid>
          <w:tr w:rsidR="00FD579D" w14:paraId="35A0A269" w14:textId="77777777" w:rsidTr="008B7449">
            <w:trPr>
              <w:trHeight w:val="1332"/>
              <w:jc w:val="center"/>
            </w:trPr>
            <w:tc>
              <w:tcPr>
                <w:tcW w:w="2660" w:type="dxa"/>
              </w:tcPr>
              <w:p w14:paraId="3E367C0A" w14:textId="77777777" w:rsidR="00FD579D" w:rsidRDefault="00FD579D" w:rsidP="00FD579D">
                <w:pPr>
                  <w:pStyle w:val="Intestazione"/>
                  <w:jc w:val="center"/>
                </w:pPr>
                <w:r w:rsidRPr="00DB7011">
                  <w:rPr>
                    <w:b/>
                    <w:bCs/>
                    <w:i/>
                    <w:iCs/>
                    <w:sz w:val="24"/>
                    <w:szCs w:val="24"/>
                  </w:rPr>
                  <w:object w:dxaOrig="6106" w:dyaOrig="7155" w14:anchorId="613146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54.6pt;height:62.4pt" fillcolor="window">
                      <v:imagedata r:id="rId2" o:title=""/>
                    </v:shape>
                    <o:OLEObject Type="Embed" ProgID="PBrush" ShapeID="_x0000_i1033" DrawAspect="Content" ObjectID="_1768194600" r:id="rId3"/>
                  </w:object>
                </w:r>
              </w:p>
            </w:tc>
            <w:tc>
              <w:tcPr>
                <w:tcW w:w="5739" w:type="dxa"/>
              </w:tcPr>
              <w:p w14:paraId="4B416C37" w14:textId="54E48F6D" w:rsidR="00FD579D" w:rsidRPr="00D233EF" w:rsidRDefault="00FD579D" w:rsidP="00FD579D">
                <w:pPr>
                  <w:pStyle w:val="Intestazione"/>
                  <w:jc w:val="center"/>
                  <w:rPr>
                    <w:smallCaps/>
                  </w:rPr>
                </w:pPr>
                <w:r w:rsidRPr="00D233EF">
                  <w:rPr>
                    <w:smallCaps/>
                  </w:rPr>
                  <w:t>Ministero dell’Istruzione</w:t>
                </w:r>
                <w:r w:rsidR="0072290D">
                  <w:rPr>
                    <w:smallCaps/>
                  </w:rPr>
                  <w:t xml:space="preserve"> e del Merito</w:t>
                </w:r>
              </w:p>
              <w:p w14:paraId="27E158FE" w14:textId="77777777" w:rsidR="00FD579D" w:rsidRPr="00D233EF" w:rsidRDefault="00FD579D" w:rsidP="00FD579D">
                <w:pPr>
                  <w:pStyle w:val="Intestazione"/>
                  <w:jc w:val="center"/>
                  <w:rPr>
                    <w:b/>
                  </w:rPr>
                </w:pPr>
                <w:r w:rsidRPr="00D233EF">
                  <w:rPr>
                    <w:i/>
                    <w:iCs/>
                    <w:spacing w:val="36"/>
                  </w:rPr>
                  <w:t>Ufficio scolastico Regionale per la Puglia</w:t>
                </w:r>
              </w:p>
              <w:p w14:paraId="0B1FC80A" w14:textId="77777777" w:rsidR="00FD579D" w:rsidRPr="00D233EF" w:rsidRDefault="00AD612E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hyperlink r:id="rId4" w:history="1"/>
                <w:r w:rsidR="00FD579D" w:rsidRPr="00D233EF">
                  <w:rPr>
                    <w:b/>
                    <w:sz w:val="24"/>
                    <w:szCs w:val="24"/>
                  </w:rPr>
                  <w:t>1° Circolo Didattico “Papa Giovanni XXIII”</w:t>
                </w:r>
              </w:p>
              <w:p w14:paraId="5D49F136" w14:textId="77777777" w:rsidR="00FD579D" w:rsidRPr="00D233EF" w:rsidRDefault="00FD579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r w:rsidRPr="00D233EF">
                  <w:rPr>
                    <w:b/>
                    <w:sz w:val="24"/>
                    <w:szCs w:val="24"/>
                  </w:rPr>
                  <w:t>C.so Aldo MORO, 68   - 70010 – VALENZANO (BA)</w:t>
                </w:r>
              </w:p>
              <w:p w14:paraId="78B78CB0" w14:textId="77777777" w:rsidR="00FD579D" w:rsidRPr="00D233EF" w:rsidRDefault="00FD579D" w:rsidP="00FD579D">
                <w:pPr>
                  <w:jc w:val="center"/>
                </w:pPr>
                <w:r w:rsidRPr="00D233EF">
                  <w:t>C.M.  BAEE18400V</w:t>
                </w:r>
              </w:p>
              <w:p w14:paraId="349D479B" w14:textId="77777777"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10D0CEF7" w14:textId="77777777" w:rsidR="00FD579D" w:rsidRDefault="00FD579D" w:rsidP="00FD579D">
                <w:pPr>
                  <w:pStyle w:val="Intestazione"/>
                  <w:jc w:val="center"/>
                </w:pPr>
                <w:r>
                  <w:object w:dxaOrig="2280" w:dyaOrig="2355" w14:anchorId="3A5E8544">
                    <v:shape id="_x0000_i1034" type="#_x0000_t75" style="width:66pt;height:66pt">
                      <v:imagedata r:id="rId5" o:title=""/>
                    </v:shape>
                    <o:OLEObject Type="Embed" ProgID="PBrush" ShapeID="_x0000_i1034" DrawAspect="Content" ObjectID="_1768194601" r:id="rId6"/>
                  </w:object>
                </w:r>
              </w:p>
            </w:tc>
          </w:tr>
          <w:tr w:rsidR="00FD579D" w:rsidRPr="009B21D9" w14:paraId="1B5CCA19" w14:textId="77777777" w:rsidTr="008B7449">
            <w:trPr>
              <w:trHeight w:val="1110"/>
              <w:jc w:val="center"/>
            </w:trPr>
            <w:tc>
              <w:tcPr>
                <w:tcW w:w="2660" w:type="dxa"/>
              </w:tcPr>
              <w:p w14:paraId="6E837753" w14:textId="77777777" w:rsidR="00FD579D" w:rsidRDefault="00FD579D" w:rsidP="00FD579D">
                <w:pPr>
                  <w:pStyle w:val="Intestazione"/>
                  <w:jc w:val="center"/>
                </w:pPr>
                <w:r>
                  <w:t>s</w:t>
                </w:r>
                <w:r w:rsidRPr="00D233EF">
                  <w:t>ito web:</w:t>
                </w:r>
              </w:p>
              <w:p w14:paraId="44859B8B" w14:textId="77777777" w:rsidR="00FD579D" w:rsidRDefault="00FD579D" w:rsidP="00FD579D">
                <w:pPr>
                  <w:pStyle w:val="Intestazione"/>
                  <w:jc w:val="center"/>
                </w:pPr>
                <w:r>
                  <w:t>1cdvalenzano.edu</w:t>
                </w:r>
                <w:r w:rsidRPr="00D233EF">
                  <w:t>.it</w:t>
                </w:r>
              </w:p>
              <w:p w14:paraId="54AD0F04" w14:textId="77777777"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 C.U.</w:t>
                </w:r>
                <w:r>
                  <w:t xml:space="preserve"> fatturazione </w:t>
                </w:r>
                <w:r w:rsidRPr="00D233EF">
                  <w:t>UFY99Q</w:t>
                </w:r>
              </w:p>
              <w:p w14:paraId="0E25FF66" w14:textId="77777777" w:rsidR="00FD579D" w:rsidRDefault="00FD579D" w:rsidP="00FD579D">
                <w:pPr>
                  <w:pStyle w:val="Intestazione"/>
                  <w:jc w:val="center"/>
                </w:pPr>
              </w:p>
            </w:tc>
            <w:tc>
              <w:tcPr>
                <w:tcW w:w="5739" w:type="dxa"/>
              </w:tcPr>
              <w:p w14:paraId="62C39198" w14:textId="77777777"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 xml:space="preserve">Tel.0804676014- </w:t>
                </w:r>
                <w:proofErr w:type="spellStart"/>
                <w:r w:rsidRPr="006067B3">
                  <w:rPr>
                    <w:lang w:val="en-US"/>
                  </w:rPr>
                  <w:t>tel</w:t>
                </w:r>
                <w:proofErr w:type="spellEnd"/>
                <w:r w:rsidRPr="006067B3">
                  <w:rPr>
                    <w:lang w:val="en-US"/>
                  </w:rPr>
                  <w:t>/fax 0804671404</w:t>
                </w:r>
              </w:p>
              <w:p w14:paraId="03B54E23" w14:textId="77777777"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e-mail:baee18400v@istruzione.it</w:t>
                </w:r>
              </w:p>
              <w:p w14:paraId="5D8346FE" w14:textId="77777777"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9B21D9">
                  <w:rPr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1047538C" w14:textId="77777777"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 wp14:anchorId="572B55C6" wp14:editId="34865F2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-203200</wp:posOffset>
                      </wp:positionV>
                      <wp:extent cx="792480" cy="646430"/>
                      <wp:effectExtent l="0" t="0" r="7620" b="1270"/>
                      <wp:wrapNone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1C1E950" w14:textId="77777777"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14:paraId="17207FCD" w14:textId="77777777"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14:paraId="54D397DD" w14:textId="77777777" w:rsidR="00FD579D" w:rsidRDefault="00FD579D" w:rsidP="00FD579D">
          <w:pPr>
            <w:pStyle w:val="Intestazione"/>
            <w:jc w:val="center"/>
          </w:pPr>
        </w:p>
      </w:tc>
    </w:tr>
  </w:tbl>
  <w:p w14:paraId="498169A8" w14:textId="77777777" w:rsidR="00115180" w:rsidRPr="009B21D9" w:rsidRDefault="00115180" w:rsidP="00DF76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52065"/>
    <w:multiLevelType w:val="multilevel"/>
    <w:tmpl w:val="DBD28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755"/>
    <w:multiLevelType w:val="multilevel"/>
    <w:tmpl w:val="77C43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7068FA"/>
    <w:multiLevelType w:val="multilevel"/>
    <w:tmpl w:val="3EBC44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895"/>
    <w:multiLevelType w:val="multilevel"/>
    <w:tmpl w:val="4D866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30B48"/>
    <w:multiLevelType w:val="multilevel"/>
    <w:tmpl w:val="CEC617B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2B4"/>
    <w:multiLevelType w:val="multilevel"/>
    <w:tmpl w:val="636EE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19"/>
  </w:num>
  <w:num w:numId="14">
    <w:abstractNumId w:val="20"/>
  </w:num>
  <w:num w:numId="15">
    <w:abstractNumId w:val="11"/>
  </w:num>
  <w:num w:numId="16">
    <w:abstractNumId w:val="15"/>
  </w:num>
  <w:num w:numId="17">
    <w:abstractNumId w:val="18"/>
  </w:num>
  <w:num w:numId="18">
    <w:abstractNumId w:val="10"/>
  </w:num>
  <w:num w:numId="19">
    <w:abstractNumId w:val="21"/>
  </w:num>
  <w:num w:numId="20">
    <w:abstractNumId w:val="9"/>
  </w:num>
  <w:num w:numId="21">
    <w:abstractNumId w:val="8"/>
  </w:num>
  <w:num w:numId="22">
    <w:abstractNumId w:val="13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34DE0"/>
    <w:rsid w:val="00043D45"/>
    <w:rsid w:val="000464C1"/>
    <w:rsid w:val="000527A1"/>
    <w:rsid w:val="00075BDE"/>
    <w:rsid w:val="00081AA6"/>
    <w:rsid w:val="0008259B"/>
    <w:rsid w:val="00085B82"/>
    <w:rsid w:val="00091FA5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802BF"/>
    <w:rsid w:val="001A136A"/>
    <w:rsid w:val="001C3CA8"/>
    <w:rsid w:val="001C4CFA"/>
    <w:rsid w:val="001E159D"/>
    <w:rsid w:val="001E37FD"/>
    <w:rsid w:val="00204B44"/>
    <w:rsid w:val="002075E5"/>
    <w:rsid w:val="0028312E"/>
    <w:rsid w:val="00285CD7"/>
    <w:rsid w:val="0028717B"/>
    <w:rsid w:val="00287EF7"/>
    <w:rsid w:val="002A3995"/>
    <w:rsid w:val="002A62EC"/>
    <w:rsid w:val="002B4935"/>
    <w:rsid w:val="002D34E6"/>
    <w:rsid w:val="002E0DF6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670A5"/>
    <w:rsid w:val="00376F13"/>
    <w:rsid w:val="003854FF"/>
    <w:rsid w:val="00385BF2"/>
    <w:rsid w:val="003D105D"/>
    <w:rsid w:val="003F1609"/>
    <w:rsid w:val="004143D3"/>
    <w:rsid w:val="0041717C"/>
    <w:rsid w:val="004204D1"/>
    <w:rsid w:val="00422276"/>
    <w:rsid w:val="00423498"/>
    <w:rsid w:val="00440BED"/>
    <w:rsid w:val="00442B5D"/>
    <w:rsid w:val="00447AFE"/>
    <w:rsid w:val="00451C32"/>
    <w:rsid w:val="00455A33"/>
    <w:rsid w:val="00460DCA"/>
    <w:rsid w:val="0046744F"/>
    <w:rsid w:val="004679B5"/>
    <w:rsid w:val="004C0C71"/>
    <w:rsid w:val="004E1144"/>
    <w:rsid w:val="00510956"/>
    <w:rsid w:val="00514FE1"/>
    <w:rsid w:val="00516051"/>
    <w:rsid w:val="00520D77"/>
    <w:rsid w:val="00526BA6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2290D"/>
    <w:rsid w:val="007342AB"/>
    <w:rsid w:val="0073674E"/>
    <w:rsid w:val="00744B22"/>
    <w:rsid w:val="00747634"/>
    <w:rsid w:val="00781748"/>
    <w:rsid w:val="00781787"/>
    <w:rsid w:val="00782FFD"/>
    <w:rsid w:val="00786FF5"/>
    <w:rsid w:val="00790C0C"/>
    <w:rsid w:val="007A18E3"/>
    <w:rsid w:val="007A34E4"/>
    <w:rsid w:val="007A52FF"/>
    <w:rsid w:val="007A5601"/>
    <w:rsid w:val="007B2768"/>
    <w:rsid w:val="007B5176"/>
    <w:rsid w:val="007E5A9F"/>
    <w:rsid w:val="007F2B81"/>
    <w:rsid w:val="00802B45"/>
    <w:rsid w:val="008063D5"/>
    <w:rsid w:val="00826FF1"/>
    <w:rsid w:val="008415DD"/>
    <w:rsid w:val="00846ABC"/>
    <w:rsid w:val="00854D32"/>
    <w:rsid w:val="008605D0"/>
    <w:rsid w:val="0086535B"/>
    <w:rsid w:val="008A07C5"/>
    <w:rsid w:val="008A1182"/>
    <w:rsid w:val="008A575B"/>
    <w:rsid w:val="008B1FE9"/>
    <w:rsid w:val="008B7449"/>
    <w:rsid w:val="008C25A6"/>
    <w:rsid w:val="008D5F88"/>
    <w:rsid w:val="009278BF"/>
    <w:rsid w:val="00942A82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2438"/>
    <w:rsid w:val="009C5EC9"/>
    <w:rsid w:val="009E78C0"/>
    <w:rsid w:val="00A05A71"/>
    <w:rsid w:val="00A23914"/>
    <w:rsid w:val="00A32AA8"/>
    <w:rsid w:val="00A330E5"/>
    <w:rsid w:val="00A33BDA"/>
    <w:rsid w:val="00A475E3"/>
    <w:rsid w:val="00A539F1"/>
    <w:rsid w:val="00A5559A"/>
    <w:rsid w:val="00A76F73"/>
    <w:rsid w:val="00A7723E"/>
    <w:rsid w:val="00A77F77"/>
    <w:rsid w:val="00A84EB2"/>
    <w:rsid w:val="00A951BD"/>
    <w:rsid w:val="00A97634"/>
    <w:rsid w:val="00AB0CE6"/>
    <w:rsid w:val="00AC6F05"/>
    <w:rsid w:val="00AD612E"/>
    <w:rsid w:val="00B26E6C"/>
    <w:rsid w:val="00B32A86"/>
    <w:rsid w:val="00B35168"/>
    <w:rsid w:val="00B3726F"/>
    <w:rsid w:val="00B42A02"/>
    <w:rsid w:val="00B47303"/>
    <w:rsid w:val="00B50A99"/>
    <w:rsid w:val="00B7114F"/>
    <w:rsid w:val="00B72C44"/>
    <w:rsid w:val="00B80DEA"/>
    <w:rsid w:val="00B97AD9"/>
    <w:rsid w:val="00BB4105"/>
    <w:rsid w:val="00BC47D4"/>
    <w:rsid w:val="00BD27E6"/>
    <w:rsid w:val="00BF2853"/>
    <w:rsid w:val="00BF3009"/>
    <w:rsid w:val="00C02ECA"/>
    <w:rsid w:val="00C47F51"/>
    <w:rsid w:val="00C50433"/>
    <w:rsid w:val="00C7226A"/>
    <w:rsid w:val="00C742BF"/>
    <w:rsid w:val="00CC12DB"/>
    <w:rsid w:val="00D05C98"/>
    <w:rsid w:val="00D21009"/>
    <w:rsid w:val="00D54737"/>
    <w:rsid w:val="00D6460B"/>
    <w:rsid w:val="00D85279"/>
    <w:rsid w:val="00D920B3"/>
    <w:rsid w:val="00DB2AB3"/>
    <w:rsid w:val="00DD4D86"/>
    <w:rsid w:val="00DF098D"/>
    <w:rsid w:val="00DF76B7"/>
    <w:rsid w:val="00E21151"/>
    <w:rsid w:val="00E24E53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77DB3"/>
  <w15:docId w15:val="{71698DF3-69F9-4C7D-BF0E-E6B355B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3.png"/><Relationship Id="rId4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2</cp:revision>
  <cp:lastPrinted>2024-01-31T07:21:00Z</cp:lastPrinted>
  <dcterms:created xsi:type="dcterms:W3CDTF">2024-01-31T07:24:00Z</dcterms:created>
  <dcterms:modified xsi:type="dcterms:W3CDTF">2024-01-31T07:24:00Z</dcterms:modified>
</cp:coreProperties>
</file>