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E4AC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A </w:t>
      </w:r>
    </w:p>
    <w:p w14:paraId="4E384FC2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DOMANDA DI PARTECIPAZIONE PER ALUNNI CORSISTI PON – Scuola Primaria </w:t>
      </w:r>
    </w:p>
    <w:p w14:paraId="6158A4EF" w14:textId="77777777" w:rsidR="00D13F03" w:rsidRDefault="00D13F03">
      <w:pPr>
        <w:rPr>
          <w:sz w:val="24"/>
          <w:szCs w:val="24"/>
        </w:rPr>
      </w:pPr>
    </w:p>
    <w:p w14:paraId="20BC4E67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Al Dirigente Scolastico </w:t>
      </w:r>
    </w:p>
    <w:p w14:paraId="73187645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del 1° C. D. “Papa Giovanni XXIII” </w:t>
      </w:r>
    </w:p>
    <w:p w14:paraId="0C7E1F65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Corso Aldo Moro, 68 </w:t>
      </w:r>
    </w:p>
    <w:p w14:paraId="5D870F93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Valenzano – BA </w:t>
      </w:r>
    </w:p>
    <w:p w14:paraId="216D68D9" w14:textId="77777777" w:rsidR="00D13F03" w:rsidRDefault="00D13F03">
      <w:pPr>
        <w:rPr>
          <w:sz w:val="24"/>
          <w:szCs w:val="24"/>
        </w:rPr>
      </w:pPr>
    </w:p>
    <w:p w14:paraId="7D5C1CA1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 xml:space="preserve">Domanda di partecipazione alla Selezione alunni </w:t>
      </w:r>
      <w:proofErr w:type="spellStart"/>
      <w:r>
        <w:rPr>
          <w:b/>
          <w:color w:val="000000"/>
          <w:sz w:val="24"/>
          <w:szCs w:val="24"/>
        </w:rPr>
        <w:t>ALUNNI</w:t>
      </w:r>
      <w:proofErr w:type="spellEnd"/>
      <w:r>
        <w:rPr>
          <w:b/>
          <w:color w:val="000000"/>
          <w:sz w:val="24"/>
          <w:szCs w:val="24"/>
        </w:rPr>
        <w:t xml:space="preserve"> CORSISTI delle classi II, III e IV di scuola primaria per la realizzazione di percorsi formativi di Matematica, Lingua Italiana e Lingua Inglese </w:t>
      </w:r>
      <w:r>
        <w:rPr>
          <w:color w:val="000000"/>
          <w:sz w:val="24"/>
          <w:szCs w:val="24"/>
        </w:rPr>
        <w:t>- progetto “Agenda Sud” PON Scuola 2014-2020 Azione 10.2.2 “Azioni di integrazione e potenziamento delle aree disciplinari di base con particolare riferimento al I e al II ciclo (D. M. n. 176/2023) </w:t>
      </w:r>
    </w:p>
    <w:p w14:paraId="51C3377C" w14:textId="77777777" w:rsidR="00D13F03" w:rsidRDefault="00D13F03">
      <w:pPr>
        <w:rPr>
          <w:sz w:val="24"/>
          <w:szCs w:val="24"/>
        </w:rPr>
      </w:pPr>
    </w:p>
    <w:p w14:paraId="49347892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progetto: </w:t>
      </w:r>
      <w:r>
        <w:rPr>
          <w:color w:val="000000"/>
          <w:sz w:val="24"/>
          <w:szCs w:val="24"/>
        </w:rPr>
        <w:t>Per un solido futuro</w:t>
      </w:r>
    </w:p>
    <w:p w14:paraId="7D0261C9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Codice progetto: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10.2.2A-FSE PON-PU-2024-164</w:t>
      </w:r>
    </w:p>
    <w:p w14:paraId="5F6E59AC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CUP: </w:t>
      </w:r>
      <w:r>
        <w:rPr>
          <w:color w:val="000000"/>
          <w:sz w:val="24"/>
          <w:szCs w:val="24"/>
        </w:rPr>
        <w:t>J64D23002110001 </w:t>
      </w:r>
    </w:p>
    <w:p w14:paraId="27730CDA" w14:textId="77777777" w:rsidR="00D13F03" w:rsidRDefault="00D13F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C0DA38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genitore/tutore 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,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………………………………………………..… (………), il 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residente a ……………………………………………………..................... prov. 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…., in via/piazza……………………………………………….…. n. ………. CAP 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telefono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.……………………………..……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 …………………….……………………….. e-mail ……………………………......................................................................... </w:t>
      </w:r>
    </w:p>
    <w:p w14:paraId="188053B6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 </w:t>
      </w:r>
    </w:p>
    <w:p w14:paraId="0E183DE5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genitore/tutore 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,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………………………………………………..… (………), il 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residente a ……………………………………………………………………….. prov.   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 in via/piazza……………………………………………..……..…. n. ………. CAP 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telefono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.……………………..…………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 ……………..……..……………………….. e-mail ……………………………......................................................................... </w:t>
      </w:r>
    </w:p>
    <w:p w14:paraId="530B2653" w14:textId="77777777" w:rsidR="00D13F03" w:rsidRDefault="00D13F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6DCA1777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 </w:t>
      </w:r>
    </w:p>
    <w:p w14:paraId="7CF31DD9" w14:textId="77777777" w:rsidR="00D13F03" w:rsidRDefault="00D13F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5CD0426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che il/la proprio/a figlio/a 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.,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………………………………….……………(……), il …………………………………...., </w:t>
      </w:r>
      <w:r>
        <w:rPr>
          <w:color w:val="000000"/>
          <w:sz w:val="24"/>
          <w:szCs w:val="24"/>
        </w:rPr>
        <w:lastRenderedPageBreak/>
        <w:t xml:space="preserve">residente a ………..………………………………………………….……….. 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 xml:space="preserve"> 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.……. in via/piazza…………………………………………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 n. 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CAP …………, iscritto/a alla classe……………….…… sezione 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del plesso…………………………………………………………… della Scuola Primaria del Circolo sia ammesso/a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al modulo contrassegnato previsto in seno all’Avviso indicato in oggetto</w:t>
      </w:r>
      <w:r>
        <w:rPr>
          <w:sz w:val="24"/>
          <w:szCs w:val="24"/>
        </w:rPr>
        <w:t>:</w:t>
      </w:r>
    </w:p>
    <w:p w14:paraId="7524D216" w14:textId="77777777" w:rsidR="00D13F03" w:rsidRDefault="007714F3" w:rsidP="00771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Laboratorio di </w:t>
      </w:r>
      <w:proofErr w:type="spellStart"/>
      <w:r>
        <w:rPr>
          <w:b/>
          <w:sz w:val="24"/>
          <w:szCs w:val="24"/>
        </w:rPr>
        <w:t>problem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solving</w:t>
      </w:r>
      <w:proofErr w:type="spellEnd"/>
      <w:r>
        <w:rPr>
          <w:sz w:val="24"/>
          <w:szCs w:val="24"/>
        </w:rPr>
        <w:t>, Matematica classi II</w:t>
      </w:r>
    </w:p>
    <w:p w14:paraId="209C7D3F" w14:textId="77777777" w:rsidR="00D13F03" w:rsidRDefault="007714F3" w:rsidP="00771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MatematicAPPS</w:t>
      </w:r>
      <w:proofErr w:type="spellEnd"/>
      <w:r>
        <w:rPr>
          <w:sz w:val="24"/>
          <w:szCs w:val="24"/>
        </w:rPr>
        <w:t>, Matematica Classi III</w:t>
      </w:r>
    </w:p>
    <w:p w14:paraId="2E7D990D" w14:textId="77777777" w:rsidR="00D13F03" w:rsidRDefault="007714F3" w:rsidP="00771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L’officina delle storie</w:t>
      </w:r>
      <w:r>
        <w:rPr>
          <w:sz w:val="24"/>
          <w:szCs w:val="24"/>
        </w:rPr>
        <w:t>, Italiano classi III</w:t>
      </w:r>
    </w:p>
    <w:p w14:paraId="7C0FAF56" w14:textId="77777777" w:rsidR="00D46E66" w:rsidRPr="007714F3" w:rsidRDefault="007714F3" w:rsidP="00771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7714F3">
        <w:rPr>
          <w:b/>
          <w:sz w:val="24"/>
          <w:szCs w:val="24"/>
          <w:lang w:val="en-US"/>
        </w:rPr>
        <w:t>Play with English e/o English with fun and action</w:t>
      </w:r>
      <w:r w:rsidRPr="007714F3">
        <w:rPr>
          <w:sz w:val="24"/>
          <w:szCs w:val="24"/>
          <w:lang w:val="en-US"/>
        </w:rPr>
        <w:t xml:space="preserve">, </w:t>
      </w:r>
      <w:proofErr w:type="spellStart"/>
      <w:r w:rsidRPr="007714F3">
        <w:rPr>
          <w:sz w:val="24"/>
          <w:szCs w:val="24"/>
          <w:lang w:val="en-US"/>
        </w:rPr>
        <w:t>inglese</w:t>
      </w:r>
      <w:proofErr w:type="spellEnd"/>
      <w:r w:rsidRPr="007714F3">
        <w:rPr>
          <w:sz w:val="24"/>
          <w:szCs w:val="24"/>
          <w:lang w:val="en-US"/>
        </w:rPr>
        <w:t xml:space="preserve"> </w:t>
      </w:r>
      <w:proofErr w:type="spellStart"/>
      <w:r w:rsidRPr="007714F3">
        <w:rPr>
          <w:sz w:val="24"/>
          <w:szCs w:val="24"/>
          <w:lang w:val="en-US"/>
        </w:rPr>
        <w:t>classi</w:t>
      </w:r>
      <w:proofErr w:type="spellEnd"/>
      <w:r w:rsidRPr="007714F3">
        <w:rPr>
          <w:sz w:val="24"/>
          <w:szCs w:val="24"/>
          <w:lang w:val="en-US"/>
        </w:rPr>
        <w:t xml:space="preserve"> IV </w:t>
      </w:r>
    </w:p>
    <w:p w14:paraId="56D21B25" w14:textId="77777777" w:rsidR="00D46E66" w:rsidRPr="007714F3" w:rsidRDefault="00D46E66" w:rsidP="00D46E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sz w:val="24"/>
          <w:szCs w:val="24"/>
          <w:lang w:val="en-US"/>
        </w:rPr>
      </w:pPr>
    </w:p>
    <w:p w14:paraId="0411BAD7" w14:textId="00C669B6" w:rsidR="00D13F03" w:rsidRPr="00D46E66" w:rsidRDefault="007714F3" w:rsidP="00D46E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D46E66">
        <w:rPr>
          <w:color w:val="000000"/>
          <w:sz w:val="24"/>
          <w:szCs w:val="24"/>
        </w:rPr>
        <w:t>I sottoscritti dichiarano di aver preso visione dell’avviso e di accettarne il contenuto. In caso di partecipazione, si impegnano a far frequentare il/la proprio/a figlio/a con costanza, consapevoli che per l’Amministrazione il progetto ha un impatto notevole sia in termini di costi sia di gestione. Inoltre, consapevoli che il 1° Circolo Didattico di Valenzano, depositario dei dati personali, potrà, a richiesta, fornire all’autorità competente del PON le informazioni necessarie per le attività di monitoraggio e valutazione del processo formativo a cui è ammesso l'allievo/a, si impegnano a consegnare gli allegati B “Consenso - trattamento Dati Personali” e C “Scheda anagrafica corsista studente”, debitamente compilati e sottoscritti. </w:t>
      </w:r>
    </w:p>
    <w:p w14:paraId="3739860D" w14:textId="77777777" w:rsidR="00D13F03" w:rsidRDefault="00D13F03">
      <w:pPr>
        <w:rPr>
          <w:sz w:val="24"/>
          <w:szCs w:val="24"/>
        </w:rPr>
      </w:pPr>
    </w:p>
    <w:p w14:paraId="34D86030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</w:t>
      </w:r>
    </w:p>
    <w:p w14:paraId="6BEEE581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 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Firme dei genitori/tutori               </w:t>
      </w:r>
    </w:p>
    <w:p w14:paraId="46E77E6C" w14:textId="77777777" w:rsidR="00D13F03" w:rsidRDefault="00D13F03">
      <w:pPr>
        <w:rPr>
          <w:sz w:val="24"/>
          <w:szCs w:val="24"/>
        </w:rPr>
      </w:pPr>
    </w:p>
    <w:p w14:paraId="39E9D91D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………………………….                                               ………………...………………… </w:t>
      </w:r>
    </w:p>
    <w:p w14:paraId="5B3B0C3E" w14:textId="77777777" w:rsidR="00D13F03" w:rsidRDefault="00D13F03">
      <w:pPr>
        <w:rPr>
          <w:sz w:val="24"/>
          <w:szCs w:val="24"/>
        </w:rPr>
      </w:pPr>
    </w:p>
    <w:p w14:paraId="03519725" w14:textId="77777777" w:rsidR="00D13F03" w:rsidRDefault="007714F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  …………….……………………</w:t>
      </w:r>
    </w:p>
    <w:p w14:paraId="6C201A24" w14:textId="77777777" w:rsidR="00D13F03" w:rsidRDefault="00D13F0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color w:val="000000"/>
          <w:sz w:val="24"/>
          <w:szCs w:val="24"/>
        </w:rPr>
      </w:pPr>
    </w:p>
    <w:p w14:paraId="2697BDA9" w14:textId="77777777" w:rsidR="00D13F03" w:rsidRDefault="00D13F0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color w:val="000000"/>
          <w:sz w:val="24"/>
          <w:szCs w:val="24"/>
        </w:rPr>
      </w:pPr>
    </w:p>
    <w:p w14:paraId="1C25CEB7" w14:textId="77777777" w:rsidR="00D46E66" w:rsidRDefault="00D46E6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</w:p>
    <w:sectPr w:rsidR="00D46E66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6BE4" w14:textId="77777777" w:rsidR="00DE1BB9" w:rsidRDefault="00DE1BB9">
      <w:r>
        <w:separator/>
      </w:r>
    </w:p>
  </w:endnote>
  <w:endnote w:type="continuationSeparator" w:id="0">
    <w:p w14:paraId="19BAADB6" w14:textId="77777777" w:rsidR="00DE1BB9" w:rsidRDefault="00DE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386F" w14:textId="77777777" w:rsidR="00D13F03" w:rsidRDefault="00771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5A5EE2D9" wp14:editId="05318590">
          <wp:extent cx="6120130" cy="1001945"/>
          <wp:effectExtent l="0" t="0" r="0" b="0"/>
          <wp:docPr id="10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8B31" w14:textId="77777777" w:rsidR="00DE1BB9" w:rsidRDefault="00DE1BB9">
      <w:r>
        <w:separator/>
      </w:r>
    </w:p>
  </w:footnote>
  <w:footnote w:type="continuationSeparator" w:id="0">
    <w:p w14:paraId="6A9DBFED" w14:textId="77777777" w:rsidR="00DE1BB9" w:rsidRDefault="00DE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20ED" w14:textId="77777777" w:rsidR="00D13F03" w:rsidRDefault="00D13F03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D13F03" w:rsidRPr="007714F3" w14:paraId="4574A743" w14:textId="77777777">
      <w:trPr>
        <w:trHeight w:val="1332"/>
        <w:jc w:val="center"/>
      </w:trPr>
      <w:tc>
        <w:tcPr>
          <w:tcW w:w="10832" w:type="dxa"/>
        </w:tcPr>
        <w:p w14:paraId="05321D56" w14:textId="77777777" w:rsidR="00D13F03" w:rsidRDefault="00D13F03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D13F03" w14:paraId="53A70CF2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6E9C1BD2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6AFFB2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71230291" r:id="rId2"/>
                  </w:object>
                </w:r>
              </w:p>
            </w:tc>
            <w:tc>
              <w:tcPr>
                <w:tcW w:w="5739" w:type="dxa"/>
              </w:tcPr>
              <w:p w14:paraId="75E42E3D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DCECA2D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112F0F78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55713061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259E582" w14:textId="77777777" w:rsidR="00D13F03" w:rsidRDefault="007714F3">
                <w:pPr>
                  <w:jc w:val="center"/>
                </w:pPr>
                <w:r>
                  <w:t>C.M.  BAEE18400V</w:t>
                </w:r>
              </w:p>
              <w:p w14:paraId="7DC6981F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46C6CCAE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E8276E3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1230292" r:id="rId4"/>
                  </w:object>
                </w:r>
              </w:p>
            </w:tc>
          </w:tr>
          <w:tr w:rsidR="00D13F03" w:rsidRPr="007714F3" w14:paraId="0F0200C0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4AA882AB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3DA9C365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4B9DB66" w14:textId="77777777" w:rsidR="00D13F0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5922AC7F" w14:textId="77777777" w:rsidR="00D13F03" w:rsidRDefault="00D13F0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2240792D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7714F3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1E75828D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7714F3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1D1E0E7A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7714F3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251E1B17" w14:textId="77777777" w:rsidR="00D13F03" w:rsidRPr="007714F3" w:rsidRDefault="007714F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1E17E0B9" wp14:editId="1514CF3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9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AE36C7D" w14:textId="77777777" w:rsidR="00D13F03" w:rsidRPr="007714F3" w:rsidRDefault="00D13F0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61C5CDBA" w14:textId="77777777" w:rsidR="00D13F03" w:rsidRPr="007714F3" w:rsidRDefault="00D13F0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7C723BFF" w14:textId="77777777" w:rsidR="00D13F03" w:rsidRPr="007714F3" w:rsidRDefault="00D13F0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14:paraId="27419879" w14:textId="77777777" w:rsidR="00D13F03" w:rsidRPr="007714F3" w:rsidRDefault="00D13F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1DF6"/>
    <w:multiLevelType w:val="multilevel"/>
    <w:tmpl w:val="38EAC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FD3A66"/>
    <w:multiLevelType w:val="multilevel"/>
    <w:tmpl w:val="56AC8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706519"/>
    <w:multiLevelType w:val="multilevel"/>
    <w:tmpl w:val="6B02C98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7B6ACD"/>
    <w:multiLevelType w:val="multilevel"/>
    <w:tmpl w:val="35A2D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3"/>
    <w:rsid w:val="001A7B82"/>
    <w:rsid w:val="006A709A"/>
    <w:rsid w:val="007714F3"/>
    <w:rsid w:val="00822A81"/>
    <w:rsid w:val="00D13F03"/>
    <w:rsid w:val="00D46E66"/>
    <w:rsid w:val="00DE1BB9"/>
    <w:rsid w:val="00E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66D1D"/>
  <w15:docId w15:val="{CD79086A-EB4A-4070-ADF0-93703B0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5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UVa+e+milvyYvdcyzMEjRXEpA==">CgMxLjA4AHIhMTZfR2V1ZWszSTVZR0laaE1VandlRjVOUnpudWpNSFM3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2024-03-06T10:38:00Z</dcterms:created>
  <dcterms:modified xsi:type="dcterms:W3CDTF">2024-03-06T10:38:00Z</dcterms:modified>
</cp:coreProperties>
</file>